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81" w:rsidRPr="00677EF9" w:rsidRDefault="004C5AD0" w:rsidP="00463C84">
      <w:pPr>
        <w:jc w:val="both"/>
        <w:rPr>
          <w:rFonts w:ascii="Times New Roman" w:hAnsi="Times New Roman" w:cs="Times New Roman"/>
          <w:sz w:val="36"/>
          <w:szCs w:val="36"/>
        </w:rPr>
      </w:pPr>
      <w:r w:rsidRPr="00677EF9">
        <w:rPr>
          <w:rFonts w:ascii="Times New Roman" w:hAnsi="Times New Roman" w:cs="Times New Roman"/>
          <w:sz w:val="36"/>
          <w:szCs w:val="36"/>
        </w:rPr>
        <w:t>PROTOKOL KRETANJA I PONAŠANJA NA HODNIKU TE NA ŠKOLSKOM DVORIŠTU</w:t>
      </w:r>
    </w:p>
    <w:p w:rsidR="004C5AD0" w:rsidRDefault="004C5AD0" w:rsidP="00463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AD0" w:rsidRPr="00CE6947" w:rsidRDefault="00D44977" w:rsidP="004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CE6947">
        <w:rPr>
          <w:rFonts w:ascii="Times New Roman" w:hAnsi="Times New Roman" w:cs="Times New Roman"/>
          <w:sz w:val="28"/>
          <w:szCs w:val="28"/>
        </w:rPr>
        <w:t xml:space="preserve">KRETANJE I </w:t>
      </w:r>
      <w:r w:rsidR="004C5AD0" w:rsidRPr="00CE6947">
        <w:rPr>
          <w:rFonts w:ascii="Times New Roman" w:hAnsi="Times New Roman" w:cs="Times New Roman"/>
          <w:sz w:val="28"/>
          <w:szCs w:val="28"/>
        </w:rPr>
        <w:t>PONAŠANJE NA HODNICIMA</w:t>
      </w:r>
    </w:p>
    <w:p w:rsidR="004C5AD0" w:rsidRDefault="004C5AD0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prilikom kretanja hodnicima nose maske.</w:t>
      </w:r>
    </w:p>
    <w:p w:rsidR="004C5AD0" w:rsidRDefault="004C5AD0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kretanja hodnicima potrebn</w:t>
      </w:r>
      <w:r w:rsidR="00677EF9">
        <w:rPr>
          <w:rFonts w:ascii="Times New Roman" w:hAnsi="Times New Roman" w:cs="Times New Roman"/>
          <w:sz w:val="24"/>
          <w:szCs w:val="24"/>
        </w:rPr>
        <w:t>o je održavati propisani razmak od 1,5 m.</w:t>
      </w:r>
    </w:p>
    <w:p w:rsidR="004C5AD0" w:rsidRDefault="004C5AD0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 prostora škole dozvoljeno je kretanje samo u onim smjerovima koji vode do učionice predviđene za boravak učenika.</w:t>
      </w:r>
    </w:p>
    <w:p w:rsidR="004C5AD0" w:rsidRDefault="004C5AD0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prolaze hodnikom najkraćom mogućom unaprijed utvrđenom rutom kretanja.</w:t>
      </w:r>
    </w:p>
    <w:p w:rsidR="007F1418" w:rsidRDefault="007F1418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Vrijeme prolaska hodnikom skraćuje se na minimum.</w:t>
      </w:r>
    </w:p>
    <w:p w:rsidR="007F1418" w:rsidRDefault="007F1418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vremenu prolaska učenika i učitelja iz jednog razrednog odjela školskim hodnikom, drugi odjeli ne prolaze.</w:t>
      </w:r>
    </w:p>
    <w:p w:rsidR="007F1418" w:rsidRDefault="005B0971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prolaska školskim hodnikom potrebno je izbjegavati nepotrebno dodirivanje površina i predmeta.</w:t>
      </w:r>
    </w:p>
    <w:p w:rsidR="00AB4511" w:rsidRDefault="00AB4511" w:rsidP="0046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B3" w:rsidRPr="00CE6947" w:rsidRDefault="006B1285" w:rsidP="004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CE6947">
        <w:rPr>
          <w:rFonts w:ascii="Times New Roman" w:hAnsi="Times New Roman" w:cs="Times New Roman"/>
          <w:sz w:val="28"/>
          <w:szCs w:val="28"/>
        </w:rPr>
        <w:t>ODLAZAK NA</w:t>
      </w:r>
      <w:r w:rsidR="00151AB3" w:rsidRPr="00CE6947">
        <w:rPr>
          <w:rFonts w:ascii="Times New Roman" w:hAnsi="Times New Roman" w:cs="Times New Roman"/>
          <w:sz w:val="28"/>
          <w:szCs w:val="28"/>
        </w:rPr>
        <w:t xml:space="preserve"> TOALET</w:t>
      </w:r>
    </w:p>
    <w:p w:rsidR="00151AB3" w:rsidRDefault="00151AB3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korištenja sanitarnih prostorija po razrednim odjelima:</w:t>
      </w:r>
    </w:p>
    <w:p w:rsidR="00151AB3" w:rsidRPr="00151AB3" w:rsidRDefault="00151AB3" w:rsidP="00463C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AB3">
        <w:rPr>
          <w:rFonts w:ascii="Times New Roman" w:hAnsi="Times New Roman" w:cs="Times New Roman"/>
          <w:sz w:val="24"/>
          <w:szCs w:val="24"/>
          <w:u w:val="single"/>
        </w:rPr>
        <w:t>WC u prizemlju kod dvorane</w:t>
      </w:r>
    </w:p>
    <w:p w:rsidR="00151AB3" w:rsidRDefault="00EF47D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PRO, </w:t>
      </w:r>
      <w:r w:rsidR="00151AB3">
        <w:rPr>
          <w:rFonts w:ascii="Times New Roman" w:hAnsi="Times New Roman" w:cs="Times New Roman"/>
          <w:sz w:val="24"/>
          <w:szCs w:val="24"/>
        </w:rPr>
        <w:t xml:space="preserve">2.a, </w:t>
      </w:r>
      <w:r>
        <w:rPr>
          <w:rFonts w:ascii="Times New Roman" w:hAnsi="Times New Roman" w:cs="Times New Roman"/>
          <w:sz w:val="24"/>
          <w:szCs w:val="24"/>
        </w:rPr>
        <w:t xml:space="preserve">6.b, 8.a, </w:t>
      </w:r>
      <w:r w:rsidR="00151AB3">
        <w:rPr>
          <w:rFonts w:ascii="Times New Roman" w:hAnsi="Times New Roman" w:cs="Times New Roman"/>
          <w:sz w:val="24"/>
          <w:szCs w:val="24"/>
        </w:rPr>
        <w:t>7.a (nakon preseljenja u malu dvoranu)</w:t>
      </w:r>
    </w:p>
    <w:p w:rsidR="00151AB3" w:rsidRPr="00151AB3" w:rsidRDefault="00151AB3" w:rsidP="00463C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AB3">
        <w:rPr>
          <w:rFonts w:ascii="Times New Roman" w:hAnsi="Times New Roman" w:cs="Times New Roman"/>
          <w:sz w:val="24"/>
          <w:szCs w:val="24"/>
          <w:u w:val="single"/>
        </w:rPr>
        <w:t>1. polukat</w:t>
      </w:r>
    </w:p>
    <w:p w:rsidR="00151AB3" w:rsidRDefault="00151AB3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1.a, 1.b, 2.b</w:t>
      </w:r>
    </w:p>
    <w:p w:rsidR="00151AB3" w:rsidRPr="00EF47D5" w:rsidRDefault="00151AB3" w:rsidP="00463C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7D5">
        <w:rPr>
          <w:rFonts w:ascii="Times New Roman" w:hAnsi="Times New Roman" w:cs="Times New Roman"/>
          <w:sz w:val="24"/>
          <w:szCs w:val="24"/>
          <w:u w:val="single"/>
        </w:rPr>
        <w:t>1. kat</w:t>
      </w:r>
    </w:p>
    <w:p w:rsidR="00EF47D5" w:rsidRDefault="00EF47D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3.a, 3.b, 4.b, 7.a (do preseljenja)</w:t>
      </w:r>
    </w:p>
    <w:p w:rsidR="00EF47D5" w:rsidRPr="00EF47D5" w:rsidRDefault="00EF47D5" w:rsidP="00463C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7D5">
        <w:rPr>
          <w:rFonts w:ascii="Times New Roman" w:hAnsi="Times New Roman" w:cs="Times New Roman"/>
          <w:sz w:val="24"/>
          <w:szCs w:val="24"/>
          <w:u w:val="single"/>
        </w:rPr>
        <w:t>2. polukat</w:t>
      </w:r>
    </w:p>
    <w:p w:rsidR="00EF47D5" w:rsidRDefault="00EF47D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6.c, 7.b, 8.b</w:t>
      </w:r>
    </w:p>
    <w:p w:rsidR="00EF47D5" w:rsidRPr="00EF47D5" w:rsidRDefault="00EF47D5" w:rsidP="00463C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7D5">
        <w:rPr>
          <w:rFonts w:ascii="Times New Roman" w:hAnsi="Times New Roman" w:cs="Times New Roman"/>
          <w:sz w:val="24"/>
          <w:szCs w:val="24"/>
          <w:u w:val="single"/>
        </w:rPr>
        <w:t>Potkrovlje</w:t>
      </w:r>
    </w:p>
    <w:p w:rsidR="00EF47D5" w:rsidRDefault="00EF47D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4.a, 5.a, 5.b, 6.a.</w:t>
      </w:r>
    </w:p>
    <w:p w:rsidR="00C70E45" w:rsidRDefault="00C70E4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odlaska u WC učenik/učenica nosi masku.</w:t>
      </w:r>
    </w:p>
    <w:p w:rsidR="00C70E45" w:rsidRDefault="00C70E4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 vrijeme u WC-u smije boraviti 1 učenik/učenica.</w:t>
      </w:r>
    </w:p>
    <w:p w:rsidR="00C70E45" w:rsidRDefault="00C875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je WC zauzet, učenik/učenica čeka ispred WC-a (na hodniku).</w:t>
      </w:r>
    </w:p>
    <w:p w:rsidR="00AB4511" w:rsidRDefault="00C875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ispred WC-a nalazi više učenika, potrebno je održavati propisani razmak.</w:t>
      </w:r>
    </w:p>
    <w:p w:rsidR="006B1285" w:rsidRPr="00CE6947" w:rsidRDefault="006B1285" w:rsidP="004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CE6947">
        <w:rPr>
          <w:rFonts w:ascii="Times New Roman" w:hAnsi="Times New Roman" w:cs="Times New Roman"/>
          <w:sz w:val="28"/>
          <w:szCs w:val="28"/>
        </w:rPr>
        <w:lastRenderedPageBreak/>
        <w:t>ODLAZAK U KUHINJU</w:t>
      </w:r>
    </w:p>
    <w:p w:rsidR="006B1285" w:rsidRDefault="006B128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B68ED">
        <w:rPr>
          <w:rFonts w:ascii="Times New Roman" w:hAnsi="Times New Roman" w:cs="Times New Roman"/>
          <w:sz w:val="24"/>
          <w:szCs w:val="24"/>
        </w:rPr>
        <w:t xml:space="preserve">o hranu u kuhinju odlaze redari </w:t>
      </w:r>
      <w:r w:rsidR="00340047">
        <w:rPr>
          <w:rFonts w:ascii="Times New Roman" w:hAnsi="Times New Roman" w:cs="Times New Roman"/>
          <w:sz w:val="24"/>
          <w:szCs w:val="24"/>
        </w:rPr>
        <w:t xml:space="preserve">od 5. do 8. razreda </w:t>
      </w:r>
      <w:r w:rsidR="009B68ED">
        <w:rPr>
          <w:rFonts w:ascii="Times New Roman" w:hAnsi="Times New Roman" w:cs="Times New Roman"/>
          <w:sz w:val="24"/>
          <w:szCs w:val="24"/>
        </w:rPr>
        <w:t>u 10:20 sati.</w:t>
      </w:r>
    </w:p>
    <w:p w:rsidR="005E68FB" w:rsidRDefault="006B128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Redari prilikom odlaska u kuhinju nose </w:t>
      </w:r>
      <w:r w:rsidR="005E68FB">
        <w:rPr>
          <w:rFonts w:ascii="Times New Roman" w:hAnsi="Times New Roman" w:cs="Times New Roman"/>
          <w:sz w:val="24"/>
          <w:szCs w:val="24"/>
        </w:rPr>
        <w:t>maske i prije ulaska peru ruke vodom i sapunom.</w:t>
      </w:r>
    </w:p>
    <w:p w:rsidR="006B1285" w:rsidRDefault="006B1285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Kutija s hranom uzima se s unaprijed predviđenog mjesta.</w:t>
      </w:r>
    </w:p>
    <w:p w:rsidR="00BA01C4" w:rsidRDefault="00BA01C4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održavati predviđeni razmak, izbjegavati grupiranje, međusobni razgovor i zadržavanje u kuhinji.</w:t>
      </w:r>
    </w:p>
    <w:p w:rsidR="00AB4511" w:rsidRDefault="00AB4511" w:rsidP="0046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EF7" w:rsidRPr="00CE6947" w:rsidRDefault="00426EF7" w:rsidP="004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CE6947">
        <w:rPr>
          <w:rFonts w:ascii="Times New Roman" w:hAnsi="Times New Roman" w:cs="Times New Roman"/>
          <w:sz w:val="28"/>
          <w:szCs w:val="28"/>
        </w:rPr>
        <w:t>ODLAZAK U KNJIŽNICU</w:t>
      </w: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ulaska u knjižnicu potrebno je dezinficirati ruke.</w:t>
      </w: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prostoru knjižnice istovremeno smije boraviti najviše 5 učenika istog razrednog odjela. </w:t>
      </w: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boravka u knjižnici potrebno je održavati propisani razmak između učenika.</w:t>
      </w: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je izbjegavati nepotrebno dodirivanje predmeta i površina.</w:t>
      </w: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knjižnici nije dozvoljeno nepotrebno zadržavanje učenika.</w:t>
      </w: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 knjižnici nalazi najveći dozvoljeni broj učenika, potrebno je na ulazak čekati ispred knjižnice poštujući propisani razmak.</w:t>
      </w:r>
    </w:p>
    <w:p w:rsidR="00AB4511" w:rsidRDefault="00AB4511" w:rsidP="0046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977" w:rsidRPr="00CE6947" w:rsidRDefault="00D44977" w:rsidP="004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CE6947">
        <w:rPr>
          <w:rFonts w:ascii="Times New Roman" w:hAnsi="Times New Roman" w:cs="Times New Roman"/>
          <w:sz w:val="28"/>
          <w:szCs w:val="28"/>
        </w:rPr>
        <w:t>KRETANJE I PONAŠANJE NA ŠKOLSKOM DVORIŠTU</w:t>
      </w:r>
    </w:p>
    <w:p w:rsidR="00D44977" w:rsidRDefault="00D4497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Boravak na otvorenom je dozvoljen, ali bez miješanja učenika iz više razrednih odjela.</w:t>
      </w:r>
    </w:p>
    <w:p w:rsidR="00D44977" w:rsidRDefault="00D44977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Zadržavanje na školskom dvorištu nakon završetka nastave ograničeno je na najviše 15 minuta.</w:t>
      </w:r>
    </w:p>
    <w:p w:rsidR="0072361D" w:rsidRDefault="0072361D" w:rsidP="00463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učenik/učenica zadrži dulje od 15 minuta, obavještavaju se roditelji, koji su dužni doći po njega/nju.</w:t>
      </w: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EF7" w:rsidRDefault="00426EF7" w:rsidP="00463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922" w:rsidRPr="004C5AD0" w:rsidRDefault="00C64F5D" w:rsidP="00677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F5922" w:rsidRPr="004C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3E5"/>
    <w:multiLevelType w:val="hybridMultilevel"/>
    <w:tmpl w:val="E300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A5D19"/>
    <w:multiLevelType w:val="hybridMultilevel"/>
    <w:tmpl w:val="7696C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3"/>
    <w:rsid w:val="00151AB3"/>
    <w:rsid w:val="002C4ED3"/>
    <w:rsid w:val="00340047"/>
    <w:rsid w:val="00426EF7"/>
    <w:rsid w:val="00463C84"/>
    <w:rsid w:val="004C5AD0"/>
    <w:rsid w:val="005B0971"/>
    <w:rsid w:val="005E68FB"/>
    <w:rsid w:val="00677EF9"/>
    <w:rsid w:val="006B1285"/>
    <w:rsid w:val="0072361D"/>
    <w:rsid w:val="007F1418"/>
    <w:rsid w:val="009B68ED"/>
    <w:rsid w:val="00AB4511"/>
    <w:rsid w:val="00BA01C4"/>
    <w:rsid w:val="00BF5922"/>
    <w:rsid w:val="00C64F5D"/>
    <w:rsid w:val="00C70E45"/>
    <w:rsid w:val="00C875F7"/>
    <w:rsid w:val="00CE6947"/>
    <w:rsid w:val="00D44977"/>
    <w:rsid w:val="00EF47D5"/>
    <w:rsid w:val="00FA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5423-60B7-4886-905C-4A842153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Sanja Knezić</cp:lastModifiedBy>
  <cp:revision>37</cp:revision>
  <dcterms:created xsi:type="dcterms:W3CDTF">2020-09-03T08:07:00Z</dcterms:created>
  <dcterms:modified xsi:type="dcterms:W3CDTF">2020-09-04T13:31:00Z</dcterms:modified>
</cp:coreProperties>
</file>