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2E" w:rsidRDefault="00665606">
      <w:r>
        <w:t>TZK – 21.5. on line</w:t>
      </w:r>
    </w:p>
    <w:p w:rsidR="00665606" w:rsidRDefault="00665606"/>
    <w:p w:rsidR="00665606" w:rsidRDefault="00665606" w:rsidP="00665606">
      <w:pPr>
        <w:rPr>
          <w:b/>
        </w:rPr>
      </w:pPr>
      <w:r w:rsidRPr="00665606">
        <w:rPr>
          <w:b/>
        </w:rPr>
        <w:t>Vježbe s loptom koje se mogu raditi i u kući</w:t>
      </w:r>
    </w:p>
    <w:p w:rsidR="00665606" w:rsidRDefault="00665606" w:rsidP="00665606">
      <w:pPr>
        <w:rPr>
          <w:b/>
        </w:rPr>
      </w:pPr>
    </w:p>
    <w:p w:rsidR="00665606" w:rsidRDefault="00665606" w:rsidP="00665606">
      <w:r w:rsidRPr="00665606">
        <w:t>S obzirom da nam je vrijeme ovih dana kišno i nepredvidivo……evo lopte, doma,…….. i ideje.</w:t>
      </w:r>
    </w:p>
    <w:p w:rsidR="00665606" w:rsidRDefault="00665606" w:rsidP="00665606"/>
    <w:p w:rsidR="00665606" w:rsidRDefault="00665606" w:rsidP="00665606">
      <w:hyperlink r:id="rId4" w:history="1">
        <w:r>
          <w:rPr>
            <w:rStyle w:val="Hiperveza"/>
          </w:rPr>
          <w:t>https://www.roditelji.hr/igre/video-10-minutni-trening-za-djecu-vjezbe-s-loptom-koje-mozete-raditi-i-u-kuci/</w:t>
        </w:r>
      </w:hyperlink>
    </w:p>
    <w:p w:rsidR="00665606" w:rsidRDefault="00665606" w:rsidP="00665606"/>
    <w:p w:rsidR="00665606" w:rsidRPr="00665606" w:rsidRDefault="00665606" w:rsidP="00665606">
      <w:bookmarkStart w:id="0" w:name="_GoBack"/>
      <w:bookmarkEnd w:id="0"/>
    </w:p>
    <w:p w:rsidR="00665606" w:rsidRPr="00665606" w:rsidRDefault="00665606" w:rsidP="00665606">
      <w:pPr>
        <w:rPr>
          <w:b/>
        </w:rPr>
      </w:pPr>
    </w:p>
    <w:p w:rsidR="00665606" w:rsidRDefault="00665606"/>
    <w:sectPr w:rsidR="00665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06"/>
    <w:rsid w:val="00665606"/>
    <w:rsid w:val="00F6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8585"/>
  <w15:chartTrackingRefBased/>
  <w15:docId w15:val="{021D7831-E92F-45C4-99CC-9AD798BF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65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ditelji.hr/igre/video-10-minutni-trening-za-djecu-vjezbe-s-loptom-koje-mozete-raditi-i-u-kuci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2020-05-20T07:36:00Z</dcterms:created>
  <dcterms:modified xsi:type="dcterms:W3CDTF">2020-05-20T07:39:00Z</dcterms:modified>
</cp:coreProperties>
</file>