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5E" w:rsidRDefault="001738E4">
      <w:r>
        <w:t>LIKOVNA KULTURA – 18.5. – 1 sat</w:t>
      </w:r>
    </w:p>
    <w:p w:rsidR="001738E4" w:rsidRDefault="001738E4">
      <w:r>
        <w:t>BOJA; TOČKA I CRTA</w:t>
      </w:r>
    </w:p>
    <w:p w:rsidR="001738E4" w:rsidRDefault="001738E4">
      <w:pPr>
        <w:rPr>
          <w:b/>
        </w:rPr>
      </w:pPr>
      <w:r w:rsidRPr="001738E4">
        <w:rPr>
          <w:b/>
        </w:rPr>
        <w:t>Komplementarni kontrast; Kontrast crta po karakteru</w:t>
      </w:r>
      <w:r>
        <w:rPr>
          <w:b/>
        </w:rPr>
        <w:t xml:space="preserve"> / </w:t>
      </w:r>
      <w:r w:rsidRPr="001738E4">
        <w:rPr>
          <w:b/>
        </w:rPr>
        <w:t>MOTIV: Cvijeće</w:t>
      </w:r>
    </w:p>
    <w:p w:rsidR="001738E4" w:rsidRDefault="001738E4" w:rsidP="001738E4">
      <w:r>
        <w:rPr>
          <w:b/>
        </w:rPr>
        <w:t xml:space="preserve">Potrebno: </w:t>
      </w:r>
      <w:r>
        <w:t>kolaž, tuš i kist</w:t>
      </w:r>
      <w:r>
        <w:t xml:space="preserve"> ( za vodene boje, onaj kitnjasti)</w:t>
      </w:r>
      <w:r>
        <w:t>, flomaster, olovka</w:t>
      </w:r>
      <w:r>
        <w:t xml:space="preserve"> / bijeli </w:t>
      </w:r>
      <w:r>
        <w:t xml:space="preserve"> tvrđi papir</w:t>
      </w:r>
      <w:r>
        <w:t xml:space="preserve"> ( ako ga nema, onda onaj hrapavi-glatki, ali raditi na glatkoj strani)</w:t>
      </w:r>
    </w:p>
    <w:p w:rsidR="001738E4" w:rsidRDefault="001738E4" w:rsidP="001738E4"/>
    <w:p w:rsidR="001738E4" w:rsidRDefault="001738E4" w:rsidP="001738E4"/>
    <w:p w:rsidR="001738E4" w:rsidRDefault="001738E4" w:rsidP="001738E4">
      <w:r>
        <w:t>RAZMISLI :</w:t>
      </w:r>
    </w:p>
    <w:p w:rsidR="001738E4" w:rsidRDefault="001738E4" w:rsidP="001738E4">
      <w:r>
        <w:t xml:space="preserve">Kada  vidite neki </w:t>
      </w:r>
      <w:r w:rsidRPr="001738E4">
        <w:rPr>
          <w:b/>
        </w:rPr>
        <w:t>crtež</w:t>
      </w:r>
      <w:r>
        <w:t xml:space="preserve"> možete li zaključiti kojim je sredstvom nacrtan? Po čemu zaključujete da je crtež nastao tušem ili flomasterom ili olovkom? Kakav trag ostavlja kist kada ga prije umočimo u tuš? Jesu li crte uvijek iste debljine? Kako izgleda crtež flomasterom? Mijenja li se debljina crte? Usporedi sada izgled crteža olovkom sa onim nastalim tušem ili flomasterom. U čemu je razlika?</w:t>
      </w:r>
    </w:p>
    <w:p w:rsidR="001738E4" w:rsidRDefault="001738E4" w:rsidP="001738E4">
      <w:r>
        <w:t xml:space="preserve"> Prisjetimo se, suprotnost debelih i tankih, sv</w:t>
      </w:r>
      <w:r>
        <w:t>i</w:t>
      </w:r>
      <w:r>
        <w:t>jetlih i tamnih, mekih i tvrdih crta zovemo kontrastom crta.</w:t>
      </w:r>
      <w:r>
        <w:t xml:space="preserve"> ( pogledaj donji dio slike)</w:t>
      </w:r>
    </w:p>
    <w:p w:rsidR="001738E4" w:rsidRDefault="001738E4" w:rsidP="001738E4"/>
    <w:p w:rsidR="001738E4" w:rsidRDefault="001738E4" w:rsidP="001738E4">
      <w:r w:rsidRPr="001738E4">
        <w:rPr>
          <w:rFonts w:ascii="Arial" w:eastAsia="Calibri" w:hAnsi="Arial" w:cs="Arial"/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7E2022" wp14:editId="10A39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8090" cy="1690370"/>
                <wp:effectExtent l="635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1690370"/>
                          <a:chOff x="997" y="1895"/>
                          <a:chExt cx="4275" cy="3545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komplementarni_kont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1895"/>
                            <a:ext cx="405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img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1" t="7997" r="8521" b="1613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516" y="3274"/>
                            <a:ext cx="1330" cy="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5110"/>
                            <a:ext cx="379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8E4" w:rsidRPr="00BB5470" w:rsidRDefault="001738E4" w:rsidP="001738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BB5470">
                                <w:rPr>
                                  <w:b/>
                                  <w:sz w:val="18"/>
                                </w:rPr>
                                <w:t>KONTRAST CRTA PO KARAKTERU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3184"/>
                            <a:ext cx="312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8E4" w:rsidRPr="00BB5470" w:rsidRDefault="001738E4" w:rsidP="001738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KOMPLEMENTARNI KONTRAST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E2022" id="Grupa 3" o:spid="_x0000_s1026" style="position:absolute;margin-left:0;margin-top:0;width:196.7pt;height:133.1pt;z-index:251659264" coordorigin="997,1895" coordsize="4275,3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komplementarni_kontrast" style="position:absolute;left:997;top:1895;width:4050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">
                  <v:imagedata r:id="rId6" o:title="komplementarni_kontrast" cropbottom="13203f"/>
                </v:shape>
                <v:shape id="Picture 8" o:spid="_x0000_s1028" type="#_x0000_t75" alt="img013" style="position:absolute;left:2516;top:3274;width:1330;height:23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">
                  <v:imagedata r:id="rId7" o:title="img013" croptop="5241f" cropbottom="10571f" cropleft="20022f" cropright="55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477;top:5110;width:37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1738E4" w:rsidRPr="00BB5470" w:rsidRDefault="001738E4" w:rsidP="001738E4">
                        <w:pPr>
                          <w:rPr>
                            <w:b/>
                            <w:sz w:val="18"/>
                          </w:rPr>
                        </w:pPr>
                        <w:r w:rsidRPr="00BB5470">
                          <w:rPr>
                            <w:b/>
                            <w:sz w:val="18"/>
                          </w:rPr>
                          <w:t>KONTRAST CRTA PO KARAKTERU</w:t>
                        </w:r>
                      </w:p>
                    </w:txbxContent>
                  </v:textbox>
                </v:shape>
                <v:shape id="Text Box 10" o:spid="_x0000_s1030" type="#_x0000_t202" style="position:absolute;left:1602;top:3184;width:31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1738E4" w:rsidRPr="00BB5470" w:rsidRDefault="001738E4" w:rsidP="001738E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KOMPLEMENTARNI KONTRAST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E4" w:rsidRPr="001738E4" w:rsidRDefault="001738E4" w:rsidP="001738E4"/>
    <w:p w:rsidR="001738E4" w:rsidRPr="001738E4" w:rsidRDefault="001738E4" w:rsidP="001738E4"/>
    <w:p w:rsidR="001738E4" w:rsidRPr="001738E4" w:rsidRDefault="001738E4" w:rsidP="001738E4"/>
    <w:p w:rsidR="001738E4" w:rsidRDefault="001738E4" w:rsidP="001738E4"/>
    <w:p w:rsidR="001738E4" w:rsidRDefault="001738E4" w:rsidP="001738E4">
      <w:pPr>
        <w:jc w:val="center"/>
      </w:pPr>
    </w:p>
    <w:p w:rsidR="001738E4" w:rsidRDefault="001738E4" w:rsidP="001738E4">
      <w:pPr>
        <w:jc w:val="center"/>
      </w:pPr>
    </w:p>
    <w:p w:rsidR="001738E4" w:rsidRPr="00580D50" w:rsidRDefault="001738E4" w:rsidP="00580D50">
      <w:pPr>
        <w:spacing w:line="276" w:lineRule="auto"/>
        <w:rPr>
          <w:rFonts w:eastAsia="Calibri" w:cstheme="minorHAnsi"/>
          <w:sz w:val="20"/>
          <w:szCs w:val="20"/>
        </w:rPr>
      </w:pPr>
      <w:r>
        <w:t>U gornjem dijelu slike ponovi komplementarni kontrast boja. Njega čini boja koja je nastala miješanjem dvije osnovne boje sa osnovnom bojom koja nije sudjelovala u miješanju.( parovi komplementarnih kontrasta su zaokruženi</w:t>
      </w:r>
      <w:r w:rsidR="00580D50">
        <w:t xml:space="preserve"> - </w:t>
      </w:r>
      <w:r w:rsidR="00580D50" w:rsidRPr="00580D50">
        <w:rPr>
          <w:rFonts w:eastAsia="Calibri" w:cstheme="minorHAnsi"/>
          <w:sz w:val="20"/>
          <w:szCs w:val="20"/>
        </w:rPr>
        <w:t>komplementarni parovi: narančasta i plava, lju</w:t>
      </w:r>
      <w:r w:rsidR="00580D50" w:rsidRPr="00580D50">
        <w:rPr>
          <w:rFonts w:eastAsia="Calibri" w:cstheme="minorHAnsi"/>
          <w:sz w:val="20"/>
          <w:szCs w:val="20"/>
        </w:rPr>
        <w:t>bičasta i žuta, zelena i crvena)</w:t>
      </w:r>
      <w:r w:rsidR="00580D50">
        <w:rPr>
          <w:rFonts w:eastAsia="Calibri" w:cstheme="minorHAnsi"/>
          <w:sz w:val="20"/>
          <w:szCs w:val="20"/>
        </w:rPr>
        <w:t xml:space="preserve">. </w:t>
      </w:r>
      <w:r>
        <w:t xml:space="preserve"> </w:t>
      </w:r>
      <w:r w:rsidRPr="00580D50">
        <w:rPr>
          <w:b/>
        </w:rPr>
        <w:t>Bojom</w:t>
      </w:r>
      <w:r>
        <w:t xml:space="preserve"> slikamo ( vodena, kolaž, tempera, pastela)</w:t>
      </w:r>
    </w:p>
    <w:p w:rsidR="001738E4" w:rsidRDefault="00580D50" w:rsidP="001738E4">
      <w:r>
        <w:t xml:space="preserve">Prisjetimo se sada izgleda livadnog cvijeća. Opiši njihov izgled. Kako izgledaju latice, listovi, stabljika? Kako najčešće možete vidjeti nacrtane cvjetiće primjerice u raznim časopisima, naljepnicama, bilježnicama? Izgledaju li i u stvarnosti tako? Mi ćemo danas  pokušati nacrtati što različitije cvjetove, slične onima na travnjaku koje ćemo zatim mijenjati dodajući im nove dijelove.  </w:t>
      </w:r>
    </w:p>
    <w:p w:rsidR="00580D50" w:rsidRDefault="00580D50" w:rsidP="001738E4"/>
    <w:p w:rsidR="00580D50" w:rsidRDefault="00580D50" w:rsidP="001738E4">
      <w:r>
        <w:t xml:space="preserve">1.Papir okreneš po želji, ili kao portret ili kao pejzaž. </w:t>
      </w:r>
    </w:p>
    <w:p w:rsidR="00580D50" w:rsidRDefault="00580D50" w:rsidP="001738E4">
      <w:r>
        <w:t>2. Crtat ćemo – olovka, flomaster, kist i tuš – da bismo nacrtali kontraste crta</w:t>
      </w:r>
    </w:p>
    <w:p w:rsidR="00580D50" w:rsidRDefault="00580D50" w:rsidP="001738E4">
      <w:r>
        <w:t>3. Slikat ćemo – kolažem, da bismo pokazali i primijenili komplementarni kontrast boja</w:t>
      </w:r>
    </w:p>
    <w:p w:rsidR="00580D50" w:rsidRDefault="00580D50" w:rsidP="001738E4"/>
    <w:p w:rsidR="00580D50" w:rsidRPr="00580D50" w:rsidRDefault="00580D50" w:rsidP="00580D50">
      <w:pPr>
        <w:rPr>
          <w:b/>
        </w:rPr>
      </w:pPr>
      <w:r w:rsidRPr="00580D50">
        <w:rPr>
          <w:b/>
        </w:rPr>
        <w:lastRenderedPageBreak/>
        <w:t xml:space="preserve">ZADATAK : </w:t>
      </w:r>
    </w:p>
    <w:p w:rsidR="00580D50" w:rsidRDefault="00580D50" w:rsidP="001738E4">
      <w:r>
        <w:t>Naslikaj i nacrtaj najmanje pet cvjetova različitih veličina</w:t>
      </w:r>
      <w:r>
        <w:t>.</w:t>
      </w:r>
    </w:p>
    <w:p w:rsidR="00580D50" w:rsidRDefault="00580D50" w:rsidP="00580D50">
      <w:r>
        <w:t>Najprije od kolaž papira izreži po tri kruga različitih veličina i nalijepi ih jedan na drugi</w:t>
      </w:r>
      <w:r>
        <w:t>.</w:t>
      </w:r>
      <w:r>
        <w:t xml:space="preserve"> Za svaki cvijet odaberi jedan komplementarni par.</w:t>
      </w:r>
      <w:r>
        <w:t xml:space="preserve"> ( Npr. jedan cvijet će imati veći žuti krug i na njega nalijepljen krug ljubičaste boje jer one čine komplementarni kontrast. Tako napraviti i za slijedeća dva cvijeta sa slijedeća dva para boja komplementarnog kontrasta.) </w:t>
      </w:r>
      <w:r w:rsidR="004D33D4">
        <w:t>Promišljajte</w:t>
      </w:r>
      <w:r w:rsidR="004D33D4">
        <w:t xml:space="preserve"> o kompoziciji i smještaju cvjetova na papiru te prostoru koji će</w:t>
      </w:r>
      <w:r w:rsidR="004D33D4">
        <w:t>te</w:t>
      </w:r>
      <w:r w:rsidR="004D33D4">
        <w:t xml:space="preserve"> ispunjavati crtama.</w:t>
      </w:r>
      <w:r w:rsidR="004D33D4">
        <w:t xml:space="preserve"> (s</w:t>
      </w:r>
      <w:r>
        <w:t>vaki krug – cvijet neka bude na</w:t>
      </w:r>
      <w:r w:rsidR="004D33D4">
        <w:t xml:space="preserve"> različitoj visini, a listovima, stabljikom ćete popunjavati prostor po daljnjim uputama)</w:t>
      </w:r>
    </w:p>
    <w:p w:rsidR="00580D50" w:rsidRDefault="00580D50" w:rsidP="00580D50">
      <w:r>
        <w:t>Uz ta tri dodaj i zalijepi još dva ili tri kruga u nekoj od osnovnih ili izvedenih boja.</w:t>
      </w:r>
    </w:p>
    <w:p w:rsidR="004D33D4" w:rsidRDefault="00580D50" w:rsidP="00580D50">
      <w:r>
        <w:t>Slijedi rad tušem i kistom kojima ćeš povećati cvjetove dodajući im nove latice, n</w:t>
      </w:r>
      <w:r w:rsidR="004D33D4">
        <w:t>acrtati stabljike i veće listove.</w:t>
      </w:r>
    </w:p>
    <w:p w:rsidR="004D33D4" w:rsidRDefault="004D33D4" w:rsidP="00580D50">
      <w:r>
        <w:t xml:space="preserve"> Crnim flomasterom i olovkom ćeš različitim crtama ispuniti stabljike, listove ili latice također dodajući nove dijelove i travke.</w:t>
      </w:r>
    </w:p>
    <w:p w:rsidR="004D33D4" w:rsidRDefault="004D33D4" w:rsidP="00580D50"/>
    <w:p w:rsidR="004D33D4" w:rsidRDefault="004D33D4" w:rsidP="00580D50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90A37F8" wp14:editId="5811FF15">
            <wp:simplePos x="0" y="0"/>
            <wp:positionH relativeFrom="margin">
              <wp:posOffset>4023360</wp:posOffset>
            </wp:positionH>
            <wp:positionV relativeFrom="paragraph">
              <wp:posOffset>443865</wp:posOffset>
            </wp:positionV>
            <wp:extent cx="1968878" cy="3328035"/>
            <wp:effectExtent l="209550" t="0" r="317500" b="0"/>
            <wp:wrapNone/>
            <wp:docPr id="1" name="Slika 1" descr="20160621_17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60621_17503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5" t="-224" r="6662" b="2243"/>
                    <a:stretch/>
                  </pic:blipFill>
                  <pic:spPr bwMode="auto">
                    <a:xfrm>
                      <a:off x="0" y="0"/>
                      <a:ext cx="1968878" cy="3328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Evo samo jedan primjer cvijeta sa komplementarnim kontrastom i jedan bez.  Sad kad imate primjer, jako me zanima vaša kompozicija, ali molim ne odstupati od gornjih uputa. Očekujem prekrasne radove koji će slijediti i riješiti pred vas postavljene likovne probleme.</w:t>
      </w:r>
    </w:p>
    <w:p w:rsidR="004D33D4" w:rsidRDefault="004D33D4" w:rsidP="00580D50"/>
    <w:p w:rsidR="001738E4" w:rsidRDefault="001738E4" w:rsidP="001738E4"/>
    <w:p w:rsidR="001738E4" w:rsidRDefault="001738E4" w:rsidP="001738E4"/>
    <w:p w:rsidR="001738E4" w:rsidRDefault="001738E4" w:rsidP="001738E4"/>
    <w:p w:rsidR="001738E4" w:rsidRDefault="001738E4" w:rsidP="001738E4">
      <w:pPr>
        <w:jc w:val="center"/>
      </w:pPr>
    </w:p>
    <w:p w:rsidR="001738E4" w:rsidRPr="001738E4" w:rsidRDefault="001738E4" w:rsidP="001738E4">
      <w:bookmarkStart w:id="0" w:name="_GoBack"/>
      <w:bookmarkEnd w:id="0"/>
    </w:p>
    <w:sectPr w:rsidR="001738E4" w:rsidRPr="001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4"/>
    <w:rsid w:val="001738E4"/>
    <w:rsid w:val="0026105E"/>
    <w:rsid w:val="004D33D4"/>
    <w:rsid w:val="005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DE1D"/>
  <w15:chartTrackingRefBased/>
  <w15:docId w15:val="{8C1B2D97-E6DD-4F64-9A96-6456993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2020-05-17T16:01:00Z</dcterms:created>
  <dcterms:modified xsi:type="dcterms:W3CDTF">2020-05-17T16:29:00Z</dcterms:modified>
</cp:coreProperties>
</file>