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46" w:rsidRDefault="006575BC">
      <w:r>
        <w:t>SAT RAZREDNIKA – 14.5. – 1 sat</w:t>
      </w:r>
    </w:p>
    <w:p w:rsidR="006575BC" w:rsidRPr="006575BC" w:rsidRDefault="006575BC">
      <w:pPr>
        <w:rPr>
          <w:b/>
        </w:rPr>
      </w:pPr>
      <w:r w:rsidRPr="006575BC">
        <w:rPr>
          <w:b/>
        </w:rPr>
        <w:t>Moja knjiga karantene</w:t>
      </w:r>
    </w:p>
    <w:p w:rsidR="006575BC" w:rsidRPr="006575BC" w:rsidRDefault="006575BC">
      <w:pPr>
        <w:rPr>
          <w:b/>
        </w:rPr>
      </w:pPr>
    </w:p>
    <w:p w:rsidR="006575BC" w:rsidRDefault="006575BC"/>
    <w:p w:rsidR="006575BC" w:rsidRDefault="006575BC">
      <w:r>
        <w:t>Ako pored svih obaveza, školskih i neškolskih, te neophodne igre, imate volje i snage za razmišljanje i kreativnost, bilo bi zgodno da nekim svojim tempom i interesima, pokušate voditi i ovu knjižicu ( kao što su nekad mame vodile za vas knjižicu od vašeg rođenja na dalje…….sigurno su negdje spremljene, pogledajte zajedno)</w:t>
      </w:r>
    </w:p>
    <w:p w:rsidR="006575BC" w:rsidRDefault="006575BC">
      <w:r>
        <w:t>Ovaj zadatak je neograničenog trajanja, po željama, a nadam se da ćemo jednog dana, kad sve ovo prođe, moći svoje osjećaje i doživljaje iz ovog vremena zajedno podijeliti i biti će nam snaga za daljnji rad i snaga našeg zajedništva.</w:t>
      </w:r>
    </w:p>
    <w:p w:rsidR="006575BC" w:rsidRDefault="006575BC">
      <w:r>
        <w:t>Dakle, po odabiru, a po završetku……..u fascikl za školu……i onda kad se vidimo…….</w:t>
      </w:r>
    </w:p>
    <w:p w:rsidR="006575BC" w:rsidRDefault="006575BC">
      <w:r>
        <w:t>NAPOMENA: Planirano raditi postupno, najprije napišite generalije kako se traži, prolistajte naslove, a onda…….kao priča za laku noć…….Naravno, tko želi. Ja se veselim vašim uratcima.</w:t>
      </w:r>
    </w:p>
    <w:p w:rsidR="006575BC" w:rsidRDefault="006575BC">
      <w:r>
        <w:t>Preporučeno od svjetskih psihologa kao metoda izbacivanja stresa izazvanog trenutnim stanjem.</w:t>
      </w:r>
      <w:bookmarkStart w:id="0" w:name="_GoBack"/>
      <w:bookmarkEnd w:id="0"/>
    </w:p>
    <w:p w:rsidR="006575BC" w:rsidRDefault="006575BC"/>
    <w:p w:rsidR="006575BC" w:rsidRDefault="006575BC"/>
    <w:p w:rsidR="006575BC" w:rsidRDefault="006575BC"/>
    <w:p w:rsidR="006575BC" w:rsidRDefault="006575BC"/>
    <w:p w:rsidR="006575BC" w:rsidRDefault="006575BC"/>
    <w:p w:rsidR="006575BC" w:rsidRDefault="006575BC"/>
    <w:p w:rsidR="006575BC" w:rsidRDefault="006575BC"/>
    <w:p w:rsidR="006575BC" w:rsidRDefault="006575BC"/>
    <w:p w:rsidR="006575BC" w:rsidRDefault="006575BC"/>
    <w:p w:rsidR="006575BC" w:rsidRDefault="006575BC"/>
    <w:p w:rsidR="006575BC" w:rsidRDefault="006575BC"/>
    <w:p w:rsidR="006575BC" w:rsidRDefault="006575BC"/>
    <w:p w:rsidR="006575BC" w:rsidRDefault="006575BC"/>
    <w:sectPr w:rsidR="0065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BC"/>
    <w:rsid w:val="006575BC"/>
    <w:rsid w:val="007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9EAF"/>
  <w15:chartTrackingRefBased/>
  <w15:docId w15:val="{872D563C-721D-430E-9A51-6D8D5731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2020-05-13T08:31:00Z</dcterms:created>
  <dcterms:modified xsi:type="dcterms:W3CDTF">2020-05-13T08:40:00Z</dcterms:modified>
</cp:coreProperties>
</file>