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49" w:rsidRDefault="00B139D1">
      <w:r>
        <w:t>MATEMATIKA – 15.5. – 1 sat</w:t>
      </w:r>
    </w:p>
    <w:p w:rsidR="00B139D1" w:rsidRPr="00B139D1" w:rsidRDefault="00B139D1">
      <w:pPr>
        <w:rPr>
          <w:b/>
        </w:rPr>
      </w:pPr>
      <w:r w:rsidRPr="00B139D1">
        <w:rPr>
          <w:b/>
          <w:bCs/>
        </w:rPr>
        <w:t>Promatranje predmeta u obliku valjka</w:t>
      </w:r>
    </w:p>
    <w:p w:rsidR="00B139D1" w:rsidRDefault="00B139D1">
      <w:r>
        <w:t>udžbenik i RB 99. str., ZZ 101.str.</w:t>
      </w:r>
    </w:p>
    <w:p w:rsidR="00B139D1" w:rsidRDefault="00B139D1"/>
    <w:p w:rsidR="00B139D1" w:rsidRDefault="00E06BF6">
      <w:r>
        <w:t>Najprije ćete imenovati geometrijska tijela i imenovati i nekoliko predmeta oblika imenovanih geometrijskih tijela. Usmeno. ( važno je da se tijela – 3D predmeti – nalaze u prostoru, da ih možemo držati u ruci…..zauzimaju prostor)</w:t>
      </w:r>
    </w:p>
    <w:p w:rsidR="00E06BF6" w:rsidRDefault="00E06BF6">
      <w:r>
        <w:t xml:space="preserve">Sigurno imaš neku malu kutijicu od bilo čega. </w:t>
      </w:r>
      <w:proofErr w:type="spellStart"/>
      <w:r>
        <w:t>Opcrtaj</w:t>
      </w:r>
      <w:proofErr w:type="spellEnd"/>
      <w:r>
        <w:t xml:space="preserve"> je u bilježnici ? Što je ostalo na papiru? Geometrijski lik – pravokutnik. ( važno je da se likovi – 2D – nalaze na plohi, možemo ih samo nacrtati).</w:t>
      </w:r>
    </w:p>
    <w:p w:rsidR="00E06BF6" w:rsidRDefault="00E06BF6">
      <w:r>
        <w:t xml:space="preserve">Djeca to znaju, to je samo utvrđivanje gradiva 1. i 2. razreda. </w:t>
      </w:r>
      <w:r w:rsidR="000614E9">
        <w:t>( pazite kod imenovanja, vrlo često krivo imenuju kvadrat i kvadar!!!!!)</w:t>
      </w:r>
    </w:p>
    <w:p w:rsidR="000614E9" w:rsidRDefault="000614E9">
      <w:r>
        <w:t xml:space="preserve">Zatim ćeš u udžbeniku </w:t>
      </w:r>
      <w:r w:rsidRPr="000614E9">
        <w:rPr>
          <w:b/>
        </w:rPr>
        <w:t>riješiti Ponovimo</w:t>
      </w:r>
      <w:r>
        <w:t>!</w:t>
      </w:r>
    </w:p>
    <w:p w:rsidR="000614E9" w:rsidRDefault="000614E9">
      <w:r w:rsidRPr="000614E9">
        <w:rPr>
          <w:b/>
        </w:rPr>
        <w:t xml:space="preserve">Pripremi </w:t>
      </w:r>
      <w:r>
        <w:t xml:space="preserve">si neku limenku valjkastog oblika. Uz nju </w:t>
      </w:r>
      <w:r w:rsidRPr="000614E9">
        <w:rPr>
          <w:b/>
        </w:rPr>
        <w:t xml:space="preserve">odradi </w:t>
      </w:r>
      <w:r>
        <w:t xml:space="preserve">ono što je u udžbeniku. Pokaži na svojoj limenci . ( kad budu pokazivali na limenci – ispružen dlan za donju i gornju </w:t>
      </w:r>
      <w:r w:rsidRPr="000614E9">
        <w:rPr>
          <w:b/>
        </w:rPr>
        <w:t>plohu</w:t>
      </w:r>
      <w:r>
        <w:t xml:space="preserve"> valjka, to je </w:t>
      </w:r>
      <w:r w:rsidRPr="000614E9">
        <w:rPr>
          <w:b/>
        </w:rPr>
        <w:t>KRUG</w:t>
      </w:r>
      <w:r>
        <w:t xml:space="preserve">; a kad budu prstom prolazili po </w:t>
      </w:r>
      <w:r w:rsidRPr="000614E9">
        <w:rPr>
          <w:b/>
        </w:rPr>
        <w:t>rubu</w:t>
      </w:r>
      <w:r>
        <w:t xml:space="preserve"> te plohe – to je </w:t>
      </w:r>
      <w:r w:rsidRPr="000614E9">
        <w:rPr>
          <w:b/>
        </w:rPr>
        <w:t>crta KRUŽNICA</w:t>
      </w:r>
      <w:r>
        <w:t>)</w:t>
      </w:r>
    </w:p>
    <w:p w:rsidR="000614E9" w:rsidRDefault="000614E9"/>
    <w:p w:rsidR="000614E9" w:rsidRDefault="000614E9">
      <w:r>
        <w:t>Zapis u bilježnicu :</w:t>
      </w:r>
    </w:p>
    <w:p w:rsidR="000614E9" w:rsidRDefault="000614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F10717">
        <w:rPr>
          <w:b/>
          <w:sz w:val="24"/>
          <w:szCs w:val="24"/>
        </w:rPr>
        <w:t>Promatranje predmeta u obliku valjka</w:t>
      </w:r>
    </w:p>
    <w:p w:rsidR="000614E9" w:rsidRDefault="000614E9">
      <w:pPr>
        <w:rPr>
          <w:b/>
          <w:sz w:val="24"/>
          <w:szCs w:val="24"/>
        </w:rPr>
      </w:pPr>
    </w:p>
    <w:p w:rsidR="000614E9" w:rsidRDefault="00977A8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</w:t>
      </w:r>
      <w:r w:rsidR="000614E9" w:rsidRPr="000614E9">
        <w:rPr>
          <w:sz w:val="24"/>
          <w:szCs w:val="24"/>
        </w:rPr>
        <w:t>pcrtaj</w:t>
      </w:r>
      <w:proofErr w:type="spellEnd"/>
      <w:r w:rsidR="000614E9" w:rsidRPr="000614E9">
        <w:rPr>
          <w:sz w:val="24"/>
          <w:szCs w:val="24"/>
        </w:rPr>
        <w:t xml:space="preserve"> svoju limenku ili što</w:t>
      </w:r>
      <w:r>
        <w:rPr>
          <w:sz w:val="24"/>
          <w:szCs w:val="24"/>
        </w:rPr>
        <w:t xml:space="preserve"> si već odabrao u obliku valjka.</w:t>
      </w:r>
    </w:p>
    <w:p w:rsidR="000614E9" w:rsidRDefault="000614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Opcrtanu</w:t>
      </w:r>
      <w:proofErr w:type="spellEnd"/>
      <w:r>
        <w:rPr>
          <w:sz w:val="24"/>
          <w:szCs w:val="24"/>
        </w:rPr>
        <w:t xml:space="preserve"> crtu prođi crvenom bojom, u prostor unutar crte plavom bojom</w:t>
      </w:r>
      <w:r w:rsidR="00977A8E">
        <w:rPr>
          <w:sz w:val="24"/>
          <w:szCs w:val="24"/>
        </w:rPr>
        <w:t xml:space="preserve">. Imenuj kao na slici ispod) – </w:t>
      </w:r>
      <w:r w:rsidR="00977A8E" w:rsidRPr="00977A8E">
        <w:rPr>
          <w:b/>
          <w:sz w:val="24"/>
          <w:szCs w:val="24"/>
        </w:rPr>
        <w:t>NAPOMENA:</w:t>
      </w:r>
      <w:r w:rsidR="00977A8E">
        <w:rPr>
          <w:sz w:val="24"/>
          <w:szCs w:val="24"/>
        </w:rPr>
        <w:t xml:space="preserve"> Ovo ne prepisivati. To su samo upute kako raditi!</w:t>
      </w:r>
    </w:p>
    <w:p w:rsidR="00977A8E" w:rsidRDefault="00977A8E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CB219" wp14:editId="70D931AF">
                <wp:simplePos x="0" y="0"/>
                <wp:positionH relativeFrom="column">
                  <wp:posOffset>2216785</wp:posOffset>
                </wp:positionH>
                <wp:positionV relativeFrom="paragraph">
                  <wp:posOffset>229870</wp:posOffset>
                </wp:positionV>
                <wp:extent cx="891540" cy="304800"/>
                <wp:effectExtent l="0" t="0" r="2286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A8E" w:rsidRPr="00977A8E" w:rsidRDefault="00977A8E" w:rsidP="00977A8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77A8E">
                              <w:rPr>
                                <w:color w:val="0070C0"/>
                              </w:rPr>
                              <w:t>krug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B219" id="Pravokutnik 6" o:spid="_x0000_s1026" style="position:absolute;margin-left:174.55pt;margin-top:18.1pt;width:70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" fillcolor="white [3212]" strokecolor="#1f4d78 [1604]" strokeweight="1pt">
                <v:textbox>
                  <w:txbxContent>
                    <w:p w:rsidR="00977A8E" w:rsidRPr="00977A8E" w:rsidRDefault="00977A8E" w:rsidP="00977A8E">
                      <w:pPr>
                        <w:jc w:val="center"/>
                        <w:rPr>
                          <w:color w:val="0070C0"/>
                        </w:rPr>
                      </w:pPr>
                      <w:r w:rsidRPr="00977A8E">
                        <w:rPr>
                          <w:color w:val="0070C0"/>
                        </w:rPr>
                        <w:t>krug</w:t>
                      </w:r>
                    </w:p>
                  </w:txbxContent>
                </v:textbox>
              </v:rect>
            </w:pict>
          </mc:Fallback>
        </mc:AlternateContent>
      </w:r>
    </w:p>
    <w:p w:rsidR="000614E9" w:rsidRPr="000614E9" w:rsidRDefault="00977A8E">
      <w:bookmarkStart w:id="0" w:name="_GoBack"/>
      <w:bookmarkEnd w:id="0"/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1682115</wp:posOffset>
                </wp:positionV>
                <wp:extent cx="2293620" cy="556260"/>
                <wp:effectExtent l="0" t="0" r="1143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56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A8E" w:rsidRPr="00BA2D9F" w:rsidRDefault="00BA2D9F" w:rsidP="00BA2D9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   </w:t>
                            </w:r>
                            <w:r w:rsidR="00977A8E" w:rsidRPr="00BA2D9F">
                              <w:rPr>
                                <w:b/>
                                <w:color w:val="0D0D0D" w:themeColor="text1" w:themeTint="F2"/>
                              </w:rPr>
                              <w:t>Zadaća : riješi zadatke u RB i 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7" style="position:absolute;margin-left:23.35pt;margin-top:132.45pt;width:180.6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" filled="f" strokecolor="#1f4d78 [1604]" strokeweight="1pt">
                <v:textbox>
                  <w:txbxContent>
                    <w:p w:rsidR="00977A8E" w:rsidRPr="00BA2D9F" w:rsidRDefault="00BA2D9F" w:rsidP="00BA2D9F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   </w:t>
                      </w:r>
                      <w:r w:rsidR="00977A8E" w:rsidRPr="00BA2D9F">
                        <w:rPr>
                          <w:b/>
                          <w:color w:val="0D0D0D" w:themeColor="text1" w:themeTint="F2"/>
                        </w:rPr>
                        <w:t>Zadaća : riješi zadatke u RB i ZZ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135891</wp:posOffset>
                </wp:positionV>
                <wp:extent cx="1790700" cy="45719"/>
                <wp:effectExtent l="0" t="76200" r="0" b="5016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1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5.75pt;margin-top:10.7pt;width:141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516890</wp:posOffset>
                </wp:positionV>
                <wp:extent cx="1082040" cy="312420"/>
                <wp:effectExtent l="0" t="0" r="2286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A8E" w:rsidRPr="00977A8E" w:rsidRDefault="00977A8E" w:rsidP="00977A8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77A8E">
                              <w:rPr>
                                <w:b/>
                                <w:color w:val="FF0000"/>
                              </w:rPr>
                              <w:t>kružnica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8" style="position:absolute;margin-left:98.55pt;margin-top:40.7pt;width:85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" fillcolor="white [3212]" strokecolor="#1f4d78 [1604]" strokeweight="1pt">
                <v:textbox>
                  <w:txbxContent>
                    <w:p w:rsidR="00977A8E" w:rsidRPr="00977A8E" w:rsidRDefault="00977A8E" w:rsidP="00977A8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77A8E">
                        <w:rPr>
                          <w:b/>
                          <w:color w:val="FF0000"/>
                        </w:rPr>
                        <w:t>kružnica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295910</wp:posOffset>
                </wp:positionV>
                <wp:extent cx="688340" cy="388620"/>
                <wp:effectExtent l="0" t="0" r="54610" b="495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3CAE" id="Ravni poveznik sa strelicom 1" o:spid="_x0000_s1026" type="#_x0000_t32" style="position:absolute;margin-left:44.15pt;margin-top:23.3pt;width:54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F107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73E5" wp14:editId="162FFA0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1340" cy="561975"/>
                <wp:effectExtent l="0" t="0" r="10160" b="2857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E9213" id="Elipsa 4" o:spid="_x0000_s1026" style="position:absolute;margin-left:0;margin-top:.95pt;width:44.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" fillcolor="#00b0f0" strokecolor="#c00000"/>
            </w:pict>
          </mc:Fallback>
        </mc:AlternateContent>
      </w:r>
    </w:p>
    <w:sectPr w:rsidR="000614E9" w:rsidRPr="0006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1"/>
    <w:rsid w:val="000614E9"/>
    <w:rsid w:val="00480749"/>
    <w:rsid w:val="00977A8E"/>
    <w:rsid w:val="00B139D1"/>
    <w:rsid w:val="00BA2D9F"/>
    <w:rsid w:val="00E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49E"/>
  <w15:chartTrackingRefBased/>
  <w15:docId w15:val="{699C748F-6590-4FCA-B480-6AB37F0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2020-05-14T08:45:00Z</dcterms:created>
  <dcterms:modified xsi:type="dcterms:W3CDTF">2020-05-14T17:14:00Z</dcterms:modified>
</cp:coreProperties>
</file>