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958" w:rsidRDefault="00FA7EFB">
      <w:r>
        <w:t>DOD MATEMATIKA – 11.5.- 1 sat</w:t>
      </w:r>
    </w:p>
    <w:p w:rsidR="00FA7EFB" w:rsidRDefault="00FA7EFB"/>
    <w:p w:rsidR="00FA7EFB" w:rsidRDefault="00FA7EFB">
      <w:pPr>
        <w:rPr>
          <w:b/>
        </w:rPr>
      </w:pPr>
      <w:r w:rsidRPr="00FA7EFB">
        <w:rPr>
          <w:b/>
        </w:rPr>
        <w:t>DL 26</w:t>
      </w:r>
      <w:r>
        <w:rPr>
          <w:b/>
        </w:rPr>
        <w:t xml:space="preserve"> – Pravac, </w:t>
      </w:r>
      <w:proofErr w:type="spellStart"/>
      <w:r>
        <w:rPr>
          <w:b/>
        </w:rPr>
        <w:t>polupravac</w:t>
      </w:r>
      <w:proofErr w:type="spellEnd"/>
      <w:r>
        <w:rPr>
          <w:b/>
        </w:rPr>
        <w:t>, dužina</w:t>
      </w:r>
    </w:p>
    <w:p w:rsidR="00FA7EFB" w:rsidRDefault="00FA7EFB">
      <w:pPr>
        <w:rPr>
          <w:b/>
        </w:rPr>
      </w:pPr>
    </w:p>
    <w:p w:rsidR="00FA7EFB" w:rsidRDefault="00FA7EFB">
      <w:r w:rsidRPr="00FA7EFB">
        <w:t>Z</w:t>
      </w:r>
      <w:r>
        <w:t>adaci su za one matematičare, a imamo ih podosta takvih, koji matematiku mogu odraditi za čvrstu peticu, koji gledaju širokim očima, imaju znanja, promišljaju na temelju stečenih znanja i rješavaju uspješno matematičke i logičke probleme !</w:t>
      </w:r>
    </w:p>
    <w:p w:rsidR="00FA7EFB" w:rsidRPr="00B27BCE" w:rsidRDefault="00FA7EFB">
      <w:pPr>
        <w:rPr>
          <w:b/>
        </w:rPr>
      </w:pPr>
      <w:r w:rsidRPr="00B27BCE">
        <w:rPr>
          <w:b/>
        </w:rPr>
        <w:t>Sretno !</w:t>
      </w:r>
    </w:p>
    <w:p w:rsidR="00FA7EFB" w:rsidRDefault="00FA7EFB">
      <w:r>
        <w:t>NAPOMENE :</w:t>
      </w:r>
    </w:p>
    <w:p w:rsidR="00FA7EFB" w:rsidRDefault="00FA7EFB" w:rsidP="00FA7EFB">
      <w:pPr>
        <w:pStyle w:val="Odlomakpopisa"/>
        <w:numPr>
          <w:ilvl w:val="0"/>
          <w:numId w:val="1"/>
        </w:numPr>
      </w:pPr>
      <w:r>
        <w:t xml:space="preserve">U prvom zadatku pravci vam nisu obilježeni malim slovima abecede, već ih raspoznajete prema točkama na njima ( pazi na razliku između pravca i </w:t>
      </w:r>
      <w:proofErr w:type="spellStart"/>
      <w:r>
        <w:t>polupravca</w:t>
      </w:r>
      <w:proofErr w:type="spellEnd"/>
      <w:r>
        <w:t>)</w:t>
      </w:r>
    </w:p>
    <w:p w:rsidR="00FA7EFB" w:rsidRDefault="00FA7EFB" w:rsidP="00FA7EFB">
      <w:pPr>
        <w:pStyle w:val="Odlomakpopisa"/>
        <w:numPr>
          <w:ilvl w:val="0"/>
          <w:numId w:val="1"/>
        </w:numPr>
      </w:pPr>
      <w:r>
        <w:t>Parove tražite najprije po slovu(okomito), zatim brojki</w:t>
      </w:r>
      <w:r w:rsidR="00B27BCE">
        <w:t>(vodoravno) i u sjecištu je odgovarajući odgovor ( za roditelje koji se sjećaju uređenih parova, mi ćemo o tome u 4.r.na pravokutnoj mreži)</w:t>
      </w:r>
    </w:p>
    <w:p w:rsidR="00B27BCE" w:rsidRDefault="00B27BCE" w:rsidP="00FA7EFB">
      <w:pPr>
        <w:pStyle w:val="Odlomakpopisa"/>
        <w:numPr>
          <w:ilvl w:val="0"/>
          <w:numId w:val="1"/>
        </w:numPr>
      </w:pPr>
      <w:r>
        <w:t>Drugi se zadatak kompletno radi pomagalom(ravnalo, trokut). Sve su crte ravne, zbog položaja i gustoće dobiva se na nekim mjestima samo privid zaobljenosti)</w:t>
      </w:r>
    </w:p>
    <w:p w:rsidR="00B27BCE" w:rsidRDefault="00B27BCE" w:rsidP="00FA7EFB">
      <w:pPr>
        <w:pStyle w:val="Odlomakpopisa"/>
        <w:numPr>
          <w:ilvl w:val="0"/>
          <w:numId w:val="1"/>
        </w:numPr>
      </w:pPr>
      <w:r>
        <w:t>Mislim da s pravcima ne bude problema, za dužine malo promisliti (a dio). U  b dijelu zadatka ne zaboravite na osnovno svojstvo pravca. A ima i jedna zamka. Svakako ( i u a i b) označite, ispišite.</w:t>
      </w:r>
    </w:p>
    <w:p w:rsidR="00B27BCE" w:rsidRDefault="00B27BCE" w:rsidP="00FA7EFB">
      <w:pPr>
        <w:pStyle w:val="Odlomakpopisa"/>
        <w:numPr>
          <w:ilvl w:val="0"/>
          <w:numId w:val="1"/>
        </w:numPr>
      </w:pPr>
      <w:r>
        <w:t>Peti mi se stvarno čini za vas jednostavan, prejednostavan. Samo korak po korak, dio po dio zadatka.</w:t>
      </w:r>
    </w:p>
    <w:p w:rsidR="00B27BCE" w:rsidRDefault="00B27BCE" w:rsidP="00B27BCE"/>
    <w:p w:rsidR="00B27BCE" w:rsidRDefault="00B27BCE" w:rsidP="00B27BCE"/>
    <w:p w:rsidR="00B27BCE" w:rsidRDefault="00B27BCE" w:rsidP="00B27BCE"/>
    <w:p w:rsidR="00B27BCE" w:rsidRDefault="00B27BCE" w:rsidP="00B27BCE"/>
    <w:p w:rsidR="00B27BCE" w:rsidRDefault="00B27BCE" w:rsidP="00B27BCE"/>
    <w:p w:rsidR="00B27BCE" w:rsidRDefault="00B27BCE" w:rsidP="00B27BCE"/>
    <w:p w:rsidR="00B27BCE" w:rsidRDefault="00B27BCE" w:rsidP="00B27BCE"/>
    <w:p w:rsidR="00B27BCE" w:rsidRDefault="00B27BCE" w:rsidP="00B27BCE"/>
    <w:p w:rsidR="00B27BCE" w:rsidRDefault="00B27BCE" w:rsidP="00B27BCE"/>
    <w:p w:rsidR="00B27BCE" w:rsidRDefault="00B27BCE" w:rsidP="00B27BCE"/>
    <w:p w:rsidR="00B27BCE" w:rsidRDefault="00B27BCE" w:rsidP="00B27BCE"/>
    <w:p w:rsidR="00B27BCE" w:rsidRDefault="00B27BCE" w:rsidP="00B27BCE"/>
    <w:p w:rsidR="00B27BCE" w:rsidRDefault="00B27BCE" w:rsidP="00B27BCE"/>
    <w:p w:rsidR="00B27BCE" w:rsidRDefault="00B27BCE" w:rsidP="00B27BCE"/>
    <w:p w:rsidR="00B27BCE" w:rsidRDefault="00B27BCE" w:rsidP="00B27BCE"/>
    <w:p w:rsidR="00B27BCE" w:rsidRDefault="00B27BCE" w:rsidP="00B27BCE">
      <w:r w:rsidRPr="00B27BCE"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" name="Slika 1" descr="C:\Users\Učitelj\Downloads\IMG_20200510_18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j\Downloads\IMG_20200510_181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CE" w:rsidRDefault="00B27BCE" w:rsidP="00B27BCE"/>
    <w:p w:rsidR="00B27BCE" w:rsidRDefault="00B27BCE" w:rsidP="00B27BCE"/>
    <w:p w:rsidR="00B27BCE" w:rsidRDefault="00B27BCE" w:rsidP="00B27BCE"/>
    <w:p w:rsidR="00B27BCE" w:rsidRDefault="00B27BCE" w:rsidP="00B27BCE"/>
    <w:p w:rsidR="00B27BCE" w:rsidRPr="00FA7EFB" w:rsidRDefault="00B27BCE" w:rsidP="00B27BCE">
      <w:r w:rsidRPr="00B27BCE"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 descr="C:\Users\Učitelj\Downloads\IMG_20200510_18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j\Downloads\IMG_20200510_181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7BCE" w:rsidRPr="00FA7E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EB55AC"/>
    <w:multiLevelType w:val="hybridMultilevel"/>
    <w:tmpl w:val="771269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EFB"/>
    <w:rsid w:val="00032958"/>
    <w:rsid w:val="00B27BCE"/>
    <w:rsid w:val="00FA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5055E"/>
  <w15:chartTrackingRefBased/>
  <w15:docId w15:val="{5D4A19C5-4DD7-462D-8DA5-FFAB5A248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A7E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1</cp:revision>
  <dcterms:created xsi:type="dcterms:W3CDTF">2020-05-10T19:14:00Z</dcterms:created>
  <dcterms:modified xsi:type="dcterms:W3CDTF">2020-05-10T19:33:00Z</dcterms:modified>
</cp:coreProperties>
</file>