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F5C" w:rsidRDefault="00AC2B90">
      <w:r>
        <w:t>TZK – 6.5. – 1 sat</w:t>
      </w:r>
    </w:p>
    <w:p w:rsidR="00AC2B90" w:rsidRDefault="00AC2B90">
      <w:r>
        <w:t>Vježbamo uz muziku</w:t>
      </w:r>
    </w:p>
    <w:p w:rsidR="00AC2B90" w:rsidRDefault="00AC2B90">
      <w:r>
        <w:t>Da se ugrijete……</w:t>
      </w:r>
    </w:p>
    <w:p w:rsidR="00AC2B90" w:rsidRDefault="00AC2B90">
      <w:hyperlink r:id="rId4" w:history="1">
        <w:r>
          <w:rPr>
            <w:rStyle w:val="Hiperveza"/>
          </w:rPr>
          <w:t>https://www.youtube.com/watch?v=ju8W_SX_wy4</w:t>
        </w:r>
      </w:hyperlink>
    </w:p>
    <w:p w:rsidR="00AC2B90" w:rsidRDefault="00AC2B90"/>
    <w:p w:rsidR="00AC2B90" w:rsidRDefault="00AC2B90">
      <w:r>
        <w:t>Da vi već ugrijani potaknete i mame i tate na kretanje uz glazbu……već vas vidim sve zajedno…..</w:t>
      </w:r>
    </w:p>
    <w:p w:rsidR="00AC2B90" w:rsidRDefault="00AC2B90"/>
    <w:p w:rsidR="00AC2B90" w:rsidRDefault="00AC2B90">
      <w:hyperlink r:id="rId5" w:history="1">
        <w:r>
          <w:rPr>
            <w:rStyle w:val="Hiperveza"/>
          </w:rPr>
          <w:t>https://www.youtube.com/watch?v=ju8W_SX_wy4</w:t>
        </w:r>
      </w:hyperlink>
    </w:p>
    <w:p w:rsidR="00AC2B90" w:rsidRDefault="00AC2B90"/>
    <w:p w:rsidR="00AC2B90" w:rsidRDefault="00AC2B90"/>
    <w:p w:rsidR="00AC2B90" w:rsidRDefault="00AC2B90">
      <w:r>
        <w:t>A onda van……</w:t>
      </w:r>
    </w:p>
    <w:p w:rsidR="00AC2B90" w:rsidRDefault="00AC2B90">
      <w:r>
        <w:t>VOĐENJE LOPTE RUKOM – lijevom, desnom, objema</w:t>
      </w:r>
    </w:p>
    <w:p w:rsidR="00AC2B90" w:rsidRDefault="00AC2B90">
      <w:r>
        <w:t>VOĐENJE LOPTE NOGOM – lijevom, desnom, objema</w:t>
      </w:r>
    </w:p>
    <w:p w:rsidR="00AC2B90" w:rsidRDefault="00AC2B90"/>
    <w:p w:rsidR="00AC2B90" w:rsidRDefault="00AC2B90">
      <w:r>
        <w:t xml:space="preserve">NAPOMENA : </w:t>
      </w:r>
      <w:r w:rsidRPr="00C613D8">
        <w:rPr>
          <w:b/>
        </w:rPr>
        <w:t>Osobito se vježba i više ono što ne ide dobro</w:t>
      </w:r>
      <w:r>
        <w:t xml:space="preserve"> ! Kako bi se naučilo i uvježbalo ! Budite uporni ! Ne odustajati !</w:t>
      </w:r>
      <w:bookmarkStart w:id="0" w:name="_GoBack"/>
      <w:bookmarkEnd w:id="0"/>
    </w:p>
    <w:sectPr w:rsidR="00AC2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90"/>
    <w:rsid w:val="00AC2B90"/>
    <w:rsid w:val="00C613D8"/>
    <w:rsid w:val="00EA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1642D"/>
  <w15:chartTrackingRefBased/>
  <w15:docId w15:val="{9652AB9D-129B-4DC5-954C-1D90510F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C2B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u8W_SX_wy4" TargetMode="External"/><Relationship Id="rId4" Type="http://schemas.openxmlformats.org/officeDocument/2006/relationships/hyperlink" Target="https://www.youtube.com/watch?v=ju8W_SX_wy4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2020-05-05T11:29:00Z</dcterms:created>
  <dcterms:modified xsi:type="dcterms:W3CDTF">2020-05-05T11:41:00Z</dcterms:modified>
</cp:coreProperties>
</file>