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7A" w:rsidRDefault="00D87912">
      <w:r>
        <w:t>MATEMATIKA – 6.5. – 1 sat</w:t>
      </w: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  <w:r w:rsidRPr="00D87912">
        <w:rPr>
          <w:rFonts w:ascii="Calibri" w:eastAsia="Times New Roman" w:hAnsi="Calibri" w:cs="Calibri"/>
          <w:b/>
          <w:sz w:val="24"/>
          <w:szCs w:val="24"/>
        </w:rPr>
        <w:t>Usporedni pravci. Znak</w:t>
      </w:r>
      <w:r w:rsidRPr="00D87912">
        <w:rPr>
          <w:rFonts w:ascii="Calibri" w:eastAsia="Times New Roman" w:hAnsi="Calibri" w:cs="Calibri"/>
          <w:b/>
          <w:sz w:val="20"/>
          <w:szCs w:val="20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/>
            <w:sz w:val="21"/>
            <w:szCs w:val="21"/>
          </w:rPr>
          <m:t>∥</m:t>
        </m:r>
      </m:oMath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D87912">
        <w:rPr>
          <w:rFonts w:ascii="Calibri" w:eastAsia="Times New Roman" w:hAnsi="Calibri" w:cs="Calibri"/>
          <w:sz w:val="21"/>
          <w:szCs w:val="21"/>
        </w:rPr>
        <w:t>udžbenik i RB.</w:t>
      </w:r>
      <w:r w:rsidR="004A40CF">
        <w:rPr>
          <w:rFonts w:ascii="Calibri" w:eastAsia="Times New Roman" w:hAnsi="Calibri" w:cs="Calibri"/>
          <w:sz w:val="21"/>
          <w:szCs w:val="21"/>
        </w:rPr>
        <w:t xml:space="preserve"> </w:t>
      </w:r>
      <w:r w:rsidRPr="00D87912">
        <w:rPr>
          <w:rFonts w:ascii="Calibri" w:eastAsia="Times New Roman" w:hAnsi="Calibri" w:cs="Calibri"/>
          <w:sz w:val="21"/>
          <w:szCs w:val="21"/>
        </w:rPr>
        <w:t>str. 95. i ZZ str.97.</w:t>
      </w: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D87912">
        <w:rPr>
          <w:rFonts w:ascii="Calibri" w:eastAsia="Times New Roman" w:hAnsi="Calibri" w:cs="Calibri"/>
          <w:b/>
          <w:sz w:val="21"/>
          <w:szCs w:val="21"/>
        </w:rPr>
        <w:t xml:space="preserve">Ponoviti </w:t>
      </w:r>
      <w:r>
        <w:rPr>
          <w:rFonts w:ascii="Calibri" w:eastAsia="Times New Roman" w:hAnsi="Calibri" w:cs="Calibri"/>
          <w:sz w:val="21"/>
          <w:szCs w:val="21"/>
        </w:rPr>
        <w:t xml:space="preserve">pojam ukrštenih pravaca ( oni koji se sijeku u jednoj točki ) te </w:t>
      </w:r>
      <w:r w:rsidRPr="00D87912">
        <w:rPr>
          <w:rFonts w:ascii="Calibri" w:eastAsia="Times New Roman" w:hAnsi="Calibri" w:cs="Calibri"/>
          <w:b/>
          <w:sz w:val="21"/>
          <w:szCs w:val="21"/>
        </w:rPr>
        <w:t xml:space="preserve">riješiti </w:t>
      </w:r>
      <w:proofErr w:type="spellStart"/>
      <w:r>
        <w:rPr>
          <w:rFonts w:ascii="Calibri" w:eastAsia="Times New Roman" w:hAnsi="Calibri" w:cs="Calibri"/>
          <w:sz w:val="21"/>
          <w:szCs w:val="21"/>
        </w:rPr>
        <w:t>predzadatak</w:t>
      </w:r>
      <w:proofErr w:type="spellEnd"/>
      <w:r>
        <w:rPr>
          <w:rFonts w:ascii="Calibri" w:eastAsia="Times New Roman" w:hAnsi="Calibri" w:cs="Calibri"/>
          <w:sz w:val="21"/>
          <w:szCs w:val="21"/>
        </w:rPr>
        <w:t xml:space="preserve"> u udžbeniku.</w:t>
      </w: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Zatim im u kući pokazati npr. donji i gornji brid vrata</w:t>
      </w:r>
      <w:r w:rsidR="00263659">
        <w:rPr>
          <w:rFonts w:ascii="Calibri" w:eastAsia="Times New Roman" w:hAnsi="Calibri" w:cs="Calibri"/>
          <w:sz w:val="21"/>
          <w:szCs w:val="21"/>
        </w:rPr>
        <w:t xml:space="preserve"> / lijevi i desni – koji se ne dodiruju</w:t>
      </w:r>
      <w:r>
        <w:rPr>
          <w:rFonts w:ascii="Calibri" w:eastAsia="Times New Roman" w:hAnsi="Calibri" w:cs="Calibri"/>
          <w:sz w:val="21"/>
          <w:szCs w:val="21"/>
        </w:rPr>
        <w:t>. Da ih produljimo dobili bismo pravce. Sijeku li se ti pravci ? Mogu li se negdje sresti ?</w:t>
      </w: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Neka nađu još takvih primjera u kući, u stvarnom životu.</w:t>
      </w: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D87912">
        <w:rPr>
          <w:rFonts w:ascii="Calibri" w:eastAsia="Times New Roman" w:hAnsi="Calibri" w:cs="Calibri"/>
          <w:b/>
          <w:sz w:val="21"/>
          <w:szCs w:val="21"/>
        </w:rPr>
        <w:t>Uvodimo pojam</w:t>
      </w:r>
      <w:r>
        <w:rPr>
          <w:rFonts w:ascii="Calibri" w:eastAsia="Times New Roman" w:hAnsi="Calibri" w:cs="Calibri"/>
          <w:sz w:val="21"/>
          <w:szCs w:val="21"/>
        </w:rPr>
        <w:t xml:space="preserve"> usporednih ili paralelnih pravaca. ( može se koristiti i jedan i drugi izraz )</w:t>
      </w: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Zatim prelazimo na </w:t>
      </w:r>
      <w:r w:rsidRPr="00D87912">
        <w:rPr>
          <w:rFonts w:ascii="Calibri" w:eastAsia="Times New Roman" w:hAnsi="Calibri" w:cs="Calibri"/>
          <w:b/>
          <w:sz w:val="21"/>
          <w:szCs w:val="21"/>
        </w:rPr>
        <w:t>rad u udžbeniku</w:t>
      </w:r>
      <w:r>
        <w:rPr>
          <w:rFonts w:ascii="Calibri" w:eastAsia="Times New Roman" w:hAnsi="Calibri" w:cs="Calibri"/>
          <w:sz w:val="21"/>
          <w:szCs w:val="21"/>
        </w:rPr>
        <w:t>. Neka prođu svaku sličicu i dođu do zaključka. ( kvalitetno je vođeno, korak po korak, neka uočavaju i zaključuju)</w:t>
      </w:r>
    </w:p>
    <w:p w:rsidR="00D87912" w:rsidRDefault="00D8791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Ono što uvijek treba bit poanta da koliko god mi produljivali mi dva usporedna pravca oni nikad nigdje neće imati zajedničku točku. To su dakle, usporedni pravci.</w:t>
      </w:r>
    </w:p>
    <w:p w:rsidR="00D87912" w:rsidRDefault="00263659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 </w:t>
      </w:r>
      <w:r w:rsidRPr="00263659">
        <w:rPr>
          <w:rFonts w:ascii="Calibri" w:eastAsia="Times New Roman" w:hAnsi="Calibri" w:cs="Calibri"/>
          <w:b/>
          <w:sz w:val="21"/>
          <w:szCs w:val="21"/>
        </w:rPr>
        <w:t>Naglas neka izreku</w:t>
      </w:r>
      <w:r>
        <w:rPr>
          <w:rFonts w:ascii="Calibri" w:eastAsia="Times New Roman" w:hAnsi="Calibri" w:cs="Calibri"/>
          <w:sz w:val="21"/>
          <w:szCs w:val="21"/>
        </w:rPr>
        <w:t xml:space="preserve"> koje pravce zovemo paralelnim ili usporednim pravcima.</w:t>
      </w:r>
    </w:p>
    <w:p w:rsidR="00AD1072" w:rsidRDefault="00AD107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AD1072" w:rsidRDefault="00AD107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AD1072" w:rsidRPr="00AD1072" w:rsidRDefault="00AD1072" w:rsidP="00D87912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  <w:r w:rsidRPr="00AD1072">
        <w:rPr>
          <w:rFonts w:ascii="Calibri" w:eastAsia="Times New Roman" w:hAnsi="Calibri" w:cs="Calibri"/>
          <w:b/>
          <w:sz w:val="21"/>
          <w:szCs w:val="21"/>
        </w:rPr>
        <w:t>Zapis u bilježnicu :</w:t>
      </w: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Cs/>
          <w:noProof/>
          <w:sz w:val="24"/>
          <w:szCs w:val="24"/>
          <w:vertAlign w:val="subscript"/>
          <w:lang w:eastAsia="hr-HR"/>
        </w:rPr>
      </w:pP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4BD70" wp14:editId="0CC437AD">
                <wp:simplePos x="0" y="0"/>
                <wp:positionH relativeFrom="column">
                  <wp:posOffset>4593590</wp:posOffset>
                </wp:positionH>
                <wp:positionV relativeFrom="paragraph">
                  <wp:posOffset>161925</wp:posOffset>
                </wp:positionV>
                <wp:extent cx="0" cy="1305560"/>
                <wp:effectExtent l="12065" t="9525" r="6985" b="8890"/>
                <wp:wrapNone/>
                <wp:docPr id="13" name="Ravni poveznik sa strelic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F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361.7pt;margin-top:12.75pt;width:0;height:102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"/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88DFC" wp14:editId="1D8BE7D9">
                <wp:simplePos x="0" y="0"/>
                <wp:positionH relativeFrom="column">
                  <wp:posOffset>4992370</wp:posOffset>
                </wp:positionH>
                <wp:positionV relativeFrom="paragraph">
                  <wp:posOffset>186690</wp:posOffset>
                </wp:positionV>
                <wp:extent cx="0" cy="1305560"/>
                <wp:effectExtent l="10795" t="5715" r="8255" b="1270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F7DF" id="Ravni poveznik sa strelicom 12" o:spid="_x0000_s1026" type="#_x0000_t32" style="position:absolute;margin-left:393.1pt;margin-top:14.7pt;width:0;height:102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"/>
            </w:pict>
          </mc:Fallback>
        </mc:AlternateContent>
      </w:r>
      <w:r w:rsidRPr="00AD1072">
        <w:rPr>
          <w:rFonts w:ascii="Calibri" w:eastAsia="Times New Roman" w:hAnsi="Calibri" w:cs="Times New Roman"/>
          <w:bCs/>
          <w:noProof/>
          <w:sz w:val="24"/>
          <w:szCs w:val="24"/>
          <w:lang w:eastAsia="hr-HR"/>
        </w:rPr>
        <w:t xml:space="preserve">Usporedni pravci. Znak </w:t>
      </w:r>
      <w:r w:rsidRPr="00AD1072">
        <w:rPr>
          <w:rFonts w:ascii="Times New Roman" w:eastAsia="Times New Roman" w:hAnsi="Times New Roman" w:cs="Times New Roman"/>
          <w:sz w:val="24"/>
          <w:szCs w:val="24"/>
          <w:lang w:eastAsia="hr-HR"/>
        </w:rPr>
        <w:t>║</w:t>
      </w: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2782" wp14:editId="06DA5822">
                <wp:simplePos x="0" y="0"/>
                <wp:positionH relativeFrom="column">
                  <wp:posOffset>2268855</wp:posOffset>
                </wp:positionH>
                <wp:positionV relativeFrom="paragraph">
                  <wp:posOffset>131445</wp:posOffset>
                </wp:positionV>
                <wp:extent cx="1729105" cy="681355"/>
                <wp:effectExtent l="11430" t="7620" r="12065" b="6350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910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49AD" id="Ravni poveznik sa strelicom 11" o:spid="_x0000_s1026" type="#_x0000_t32" style="position:absolute;margin-left:178.65pt;margin-top:10.35pt;width:136.15pt;height:53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"/>
            </w:pict>
          </mc:Fallback>
        </mc:AlternateContent>
      </w:r>
      <w:r w:rsidRPr="00AD107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C2C8" wp14:editId="51042F7F">
                <wp:simplePos x="0" y="0"/>
                <wp:positionH relativeFrom="column">
                  <wp:posOffset>332740</wp:posOffset>
                </wp:positionH>
                <wp:positionV relativeFrom="paragraph">
                  <wp:posOffset>1221740</wp:posOffset>
                </wp:positionV>
                <wp:extent cx="1749425" cy="1328420"/>
                <wp:effectExtent l="0" t="2540" r="3810" b="254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2" w:rsidRDefault="00AD1072" w:rsidP="00AD1072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║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 → 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  <w:t>je usporedan 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AD1072" w:rsidRDefault="00AD1072" w:rsidP="00AD1072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D1072" w:rsidRDefault="00AD1072" w:rsidP="00AD1072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║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b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║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AD1072" w:rsidRDefault="00AD1072" w:rsidP="00AD1072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║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d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║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AD1072" w:rsidRDefault="00AD1072" w:rsidP="00AD1072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║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f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║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AD1072" w:rsidRDefault="00AD1072" w:rsidP="00AD1072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D1072" w:rsidRDefault="00AD1072" w:rsidP="00AD1072">
                            <w:pPr>
                              <w:tabs>
                                <w:tab w:val="left" w:pos="132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1072" w:rsidRDefault="00AD1072" w:rsidP="00AD1072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3C2C8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26.2pt;margin-top:96.2pt;width:137.7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" stroked="f">
                <v:textbox>
                  <w:txbxContent>
                    <w:p w:rsidR="00AD1072" w:rsidRDefault="00AD1072" w:rsidP="00AD1072">
                      <w:pPr>
                        <w:tabs>
                          <w:tab w:val="left" w:pos="1327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bCs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║</w:t>
                      </w:r>
                      <w:r>
                        <w:rPr>
                          <w:bCs/>
                          <w:sz w:val="24"/>
                          <w:szCs w:val="24"/>
                          <w:vertAlign w:val="subscript"/>
                        </w:rPr>
                        <w:t xml:space="preserve"> → </w:t>
                      </w:r>
                      <w:r>
                        <w:rPr>
                          <w:bCs/>
                          <w:color w:val="FF0000"/>
                          <w:sz w:val="24"/>
                          <w:szCs w:val="24"/>
                        </w:rPr>
                        <w:t>je usporedan s</w:t>
                      </w:r>
                      <w:r>
                        <w:rPr>
                          <w:bCs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</w:p>
                    <w:p w:rsidR="00AD1072" w:rsidRDefault="00AD1072" w:rsidP="00AD1072">
                      <w:pPr>
                        <w:tabs>
                          <w:tab w:val="left" w:pos="1327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D1072" w:rsidRDefault="00AD1072" w:rsidP="00AD1072">
                      <w:pPr>
                        <w:tabs>
                          <w:tab w:val="left" w:pos="1327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║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b     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║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</w:t>
                      </w:r>
                    </w:p>
                    <w:p w:rsidR="00AD1072" w:rsidRDefault="00AD1072" w:rsidP="00AD1072">
                      <w:pPr>
                        <w:tabs>
                          <w:tab w:val="left" w:pos="1327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║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d     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║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c</w:t>
                      </w:r>
                    </w:p>
                    <w:p w:rsidR="00AD1072" w:rsidRDefault="00AD1072" w:rsidP="00AD1072">
                      <w:pPr>
                        <w:tabs>
                          <w:tab w:val="left" w:pos="1327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║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f     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║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e</w:t>
                      </w:r>
                    </w:p>
                    <w:p w:rsidR="00AD1072" w:rsidRDefault="00AD1072" w:rsidP="00AD1072">
                      <w:pPr>
                        <w:tabs>
                          <w:tab w:val="left" w:pos="1327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D1072" w:rsidRDefault="00AD1072" w:rsidP="00AD1072">
                      <w:pPr>
                        <w:tabs>
                          <w:tab w:val="left" w:pos="1327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D1072" w:rsidRDefault="00AD1072" w:rsidP="00AD1072">
                      <w:pPr>
                        <w:spacing w:after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F07DC" wp14:editId="77FD575D">
                <wp:simplePos x="0" y="0"/>
                <wp:positionH relativeFrom="column">
                  <wp:posOffset>2082165</wp:posOffset>
                </wp:positionH>
                <wp:positionV relativeFrom="paragraph">
                  <wp:posOffset>315595</wp:posOffset>
                </wp:positionV>
                <wp:extent cx="1725295" cy="687070"/>
                <wp:effectExtent l="5715" t="10795" r="12065" b="698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DAAC" id="Ravni poveznik sa strelicom 9" o:spid="_x0000_s1026" type="#_x0000_t32" style="position:absolute;margin-left:163.95pt;margin-top:24.85pt;width:135.8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"/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D7FD3" wp14:editId="19ED9101">
                <wp:simplePos x="0" y="0"/>
                <wp:positionH relativeFrom="column">
                  <wp:posOffset>400685</wp:posOffset>
                </wp:positionH>
                <wp:positionV relativeFrom="paragraph">
                  <wp:posOffset>65405</wp:posOffset>
                </wp:positionV>
                <wp:extent cx="1383030" cy="0"/>
                <wp:effectExtent l="10160" t="8255" r="6985" b="10795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B39D" id="Ravni poveznik sa strelicom 8" o:spid="_x0000_s1026" type="#_x0000_t32" style="position:absolute;margin-left:31.55pt;margin-top:5.15pt;width:108.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"/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0948D" wp14:editId="47AFC01C">
                <wp:simplePos x="0" y="0"/>
                <wp:positionH relativeFrom="column">
                  <wp:posOffset>1600835</wp:posOffset>
                </wp:positionH>
                <wp:positionV relativeFrom="paragraph">
                  <wp:posOffset>-5715</wp:posOffset>
                </wp:positionV>
                <wp:extent cx="246380" cy="309880"/>
                <wp:effectExtent l="635" t="3810" r="635" b="63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2" w:rsidRDefault="00AD1072" w:rsidP="00AD107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  <w:p w:rsidR="00AD1072" w:rsidRDefault="00AD1072" w:rsidP="00AD1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948D" id="Tekstni okvir 7" o:spid="_x0000_s1027" type="#_x0000_t202" style="position:absolute;left:0;text-align:left;margin-left:126.05pt;margin-top:-.45pt;width:19.4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" stroked="f">
                <v:fill opacity="0"/>
                <v:textbox>
                  <w:txbxContent>
                    <w:p w:rsidR="00AD1072" w:rsidRDefault="00AD1072" w:rsidP="00AD107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  <w:p w:rsidR="00AD1072" w:rsidRDefault="00AD1072" w:rsidP="00AD1072"/>
                  </w:txbxContent>
                </v:textbox>
              </v:shape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9D8AD" wp14:editId="43AA2AE8">
                <wp:simplePos x="0" y="0"/>
                <wp:positionH relativeFrom="column">
                  <wp:posOffset>3505200</wp:posOffset>
                </wp:positionH>
                <wp:positionV relativeFrom="paragraph">
                  <wp:posOffset>953770</wp:posOffset>
                </wp:positionV>
                <wp:extent cx="246380" cy="309880"/>
                <wp:effectExtent l="0" t="1270" r="1270" b="31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2" w:rsidRDefault="00AD1072" w:rsidP="00AD107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</w:p>
                          <w:p w:rsidR="00AD1072" w:rsidRDefault="00AD1072" w:rsidP="00AD1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D8AD" id="Tekstni okvir 6" o:spid="_x0000_s1028" type="#_x0000_t202" style="position:absolute;left:0;text-align:left;margin-left:276pt;margin-top:75.1pt;width:19.4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" stroked="f">
                <v:fill opacity="0"/>
                <v:textbox>
                  <w:txbxContent>
                    <w:p w:rsidR="00AD1072" w:rsidRDefault="00AD1072" w:rsidP="00AD107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  <w:p w:rsidR="00AD1072" w:rsidRDefault="00AD1072" w:rsidP="00AD1072"/>
                  </w:txbxContent>
                </v:textbox>
              </v:shape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CD9C0" wp14:editId="237A81EE">
                <wp:simplePos x="0" y="0"/>
                <wp:positionH relativeFrom="column">
                  <wp:posOffset>417195</wp:posOffset>
                </wp:positionH>
                <wp:positionV relativeFrom="paragraph">
                  <wp:posOffset>457200</wp:posOffset>
                </wp:positionV>
                <wp:extent cx="1339215" cy="635"/>
                <wp:effectExtent l="7620" t="9525" r="5715" b="889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3340" id="Ravni poveznik sa strelicom 5" o:spid="_x0000_s1026" type="#_x0000_t32" style="position:absolute;margin-left:32.85pt;margin-top:36pt;width:10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"/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73F95" wp14:editId="35AF12D8">
                <wp:simplePos x="0" y="0"/>
                <wp:positionH relativeFrom="column">
                  <wp:posOffset>3640455</wp:posOffset>
                </wp:positionH>
                <wp:positionV relativeFrom="paragraph">
                  <wp:posOffset>479425</wp:posOffset>
                </wp:positionV>
                <wp:extent cx="246380" cy="309880"/>
                <wp:effectExtent l="1905" t="3175" r="8890" b="127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2" w:rsidRDefault="00AD1072" w:rsidP="00AD107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  <w:p w:rsidR="00AD1072" w:rsidRDefault="00AD1072" w:rsidP="00AD1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3F95" id="Tekstni okvir 4" o:spid="_x0000_s1029" type="#_x0000_t202" style="position:absolute;left:0;text-align:left;margin-left:286.65pt;margin-top:37.75pt;width:19.4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" stroked="f">
                <v:fill opacity="0"/>
                <v:textbox>
                  <w:txbxContent>
                    <w:p w:rsidR="00AD1072" w:rsidRDefault="00AD1072" w:rsidP="00AD107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  <w:p w:rsidR="00AD1072" w:rsidRDefault="00AD1072" w:rsidP="00AD1072"/>
                  </w:txbxContent>
                </v:textbox>
              </v:shape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2A889" wp14:editId="01B84EDD">
                <wp:simplePos x="0" y="0"/>
                <wp:positionH relativeFrom="column">
                  <wp:posOffset>1584325</wp:posOffset>
                </wp:positionH>
                <wp:positionV relativeFrom="paragraph">
                  <wp:posOffset>427990</wp:posOffset>
                </wp:positionV>
                <wp:extent cx="246380" cy="309880"/>
                <wp:effectExtent l="3175" t="8890" r="7620" b="508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2" w:rsidRDefault="00AD1072" w:rsidP="00AD107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AD1072" w:rsidRDefault="00AD1072" w:rsidP="00AD1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A889" id="Tekstni okvir 3" o:spid="_x0000_s1030" type="#_x0000_t202" style="position:absolute;left:0;text-align:left;margin-left:124.75pt;margin-top:33.7pt;width:19.4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" stroked="f">
                <v:fill opacity="0"/>
                <v:textbox>
                  <w:txbxContent>
                    <w:p w:rsidR="00AD1072" w:rsidRDefault="00AD1072" w:rsidP="00AD107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  <w:p w:rsidR="00AD1072" w:rsidRDefault="00AD1072" w:rsidP="00AD1072"/>
                  </w:txbxContent>
                </v:textbox>
              </v:shape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62584" wp14:editId="64C9F964">
                <wp:simplePos x="0" y="0"/>
                <wp:positionH relativeFrom="column">
                  <wp:posOffset>4947920</wp:posOffset>
                </wp:positionH>
                <wp:positionV relativeFrom="paragraph">
                  <wp:posOffset>904240</wp:posOffset>
                </wp:positionV>
                <wp:extent cx="246380" cy="309880"/>
                <wp:effectExtent l="4445" t="8890" r="6350" b="508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2" w:rsidRDefault="00AD1072" w:rsidP="00AD107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</w:t>
                            </w:r>
                          </w:p>
                          <w:p w:rsidR="00AD1072" w:rsidRDefault="00AD1072" w:rsidP="00AD1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2584" id="Tekstni okvir 2" o:spid="_x0000_s1031" type="#_x0000_t202" style="position:absolute;left:0;text-align:left;margin-left:389.6pt;margin-top:71.2pt;width:19.4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" stroked="f">
                <v:fill opacity="0"/>
                <v:textbox>
                  <w:txbxContent>
                    <w:p w:rsidR="00AD1072" w:rsidRDefault="00AD1072" w:rsidP="00AD107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  <w:p w:rsidR="00AD1072" w:rsidRDefault="00AD1072" w:rsidP="00AD1072"/>
                  </w:txbxContent>
                </v:textbox>
              </v:shape>
            </w:pict>
          </mc:Fallback>
        </mc:AlternateContent>
      </w:r>
      <w:r w:rsidRPr="00AD1072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16A43" wp14:editId="21066CA0">
                <wp:simplePos x="0" y="0"/>
                <wp:positionH relativeFrom="column">
                  <wp:posOffset>4516120</wp:posOffset>
                </wp:positionH>
                <wp:positionV relativeFrom="paragraph">
                  <wp:posOffset>898525</wp:posOffset>
                </wp:positionV>
                <wp:extent cx="246380" cy="309880"/>
                <wp:effectExtent l="1270" t="3175" r="0" b="12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2" w:rsidRDefault="00AD1072" w:rsidP="00AD107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</w:p>
                          <w:p w:rsidR="00AD1072" w:rsidRDefault="00AD1072" w:rsidP="00AD1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6A43" id="Tekstni okvir 1" o:spid="_x0000_s1032" type="#_x0000_t202" style="position:absolute;left:0;text-align:left;margin-left:355.6pt;margin-top:70.75pt;width:19.4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" stroked="f">
                <v:fill opacity="0"/>
                <v:textbox>
                  <w:txbxContent>
                    <w:p w:rsidR="00AD1072" w:rsidRDefault="00AD1072" w:rsidP="00AD107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  <w:p w:rsidR="00AD1072" w:rsidRDefault="00AD1072" w:rsidP="00AD1072"/>
                  </w:txbxContent>
                </v:textbox>
              </v:shape>
            </w:pict>
          </mc:Fallback>
        </mc:AlternateContent>
      </w: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tabs>
          <w:tab w:val="left" w:pos="1966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1072" w:rsidRPr="00AD1072" w:rsidRDefault="00AD1072" w:rsidP="00AD1072">
      <w:pPr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AD1072" w:rsidRPr="00AD1072" w:rsidRDefault="00AD1072" w:rsidP="00AD1072">
      <w:pPr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AD1072" w:rsidRDefault="00AD107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263659" w:rsidRDefault="00263659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263659" w:rsidRDefault="00263659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263659">
        <w:rPr>
          <w:rFonts w:ascii="Calibri" w:eastAsia="Times New Roman" w:hAnsi="Calibri" w:cs="Calibri"/>
          <w:b/>
          <w:sz w:val="21"/>
          <w:szCs w:val="21"/>
        </w:rPr>
        <w:t>Riješite</w:t>
      </w:r>
      <w:r>
        <w:rPr>
          <w:rFonts w:ascii="Calibri" w:eastAsia="Times New Roman" w:hAnsi="Calibri" w:cs="Calibri"/>
          <w:sz w:val="21"/>
          <w:szCs w:val="21"/>
        </w:rPr>
        <w:t xml:space="preserve"> zadatke u RB i ZZ. </w:t>
      </w:r>
    </w:p>
    <w:p w:rsidR="00AD1072" w:rsidRDefault="00AD107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bookmarkStart w:id="0" w:name="_GoBack"/>
      <w:bookmarkEnd w:id="0"/>
    </w:p>
    <w:p w:rsidR="00D87912" w:rsidRDefault="00AD1072" w:rsidP="00D8791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 NAPOMENA : Samo danas učenici crtaju usporedne pravce pomoću ravnala vukući crte s donje i gornje strane ravnala.</w:t>
      </w:r>
    </w:p>
    <w:p w:rsidR="00D87912" w:rsidRPr="00D87912" w:rsidRDefault="00D87912" w:rsidP="00D87912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D87912" w:rsidRPr="00D87912" w:rsidRDefault="00D87912">
      <w:pPr>
        <w:rPr>
          <w:b/>
        </w:rPr>
      </w:pPr>
    </w:p>
    <w:sectPr w:rsidR="00D87912" w:rsidRPr="00D8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2"/>
    <w:rsid w:val="00263659"/>
    <w:rsid w:val="0036297A"/>
    <w:rsid w:val="004A40CF"/>
    <w:rsid w:val="00AD1072"/>
    <w:rsid w:val="00D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F9F"/>
  <w15:chartTrackingRefBased/>
  <w15:docId w15:val="{20686F1D-9BB9-4327-AEA6-B91D8BE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2020-05-05T12:27:00Z</dcterms:created>
  <dcterms:modified xsi:type="dcterms:W3CDTF">2020-05-05T12:56:00Z</dcterms:modified>
</cp:coreProperties>
</file>