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81" w:rsidRDefault="007476B4">
      <w:r>
        <w:t>MATEMATIKA 29.4. – 1 sat</w:t>
      </w:r>
    </w:p>
    <w:p w:rsidR="007476B4" w:rsidRDefault="007476B4">
      <w:pPr>
        <w:rPr>
          <w:b/>
        </w:rPr>
      </w:pPr>
      <w:r w:rsidRPr="00E51B97">
        <w:rPr>
          <w:b/>
        </w:rPr>
        <w:t>Crtanje okomitih pravaca</w:t>
      </w:r>
    </w:p>
    <w:p w:rsidR="00E51B97" w:rsidRPr="00E51B97" w:rsidRDefault="00387766">
      <w:r>
        <w:t>u</w:t>
      </w:r>
      <w:r w:rsidR="00E51B97" w:rsidRPr="00E51B97">
        <w:t xml:space="preserve">džbenik i RB str. </w:t>
      </w:r>
      <w:r>
        <w:t>93.</w:t>
      </w:r>
    </w:p>
    <w:p w:rsidR="007476B4" w:rsidRDefault="007476B4"/>
    <w:p w:rsidR="007476B4" w:rsidRDefault="007476B4">
      <w:r>
        <w:t>Usmeno ćete se još jednom prisjetiti na svoje presavijanje papira ? Kakve ste pravce dobili? Prisjeti se gdje u prirodi ima takvih pravaca ? Pokaži u kući…..</w:t>
      </w:r>
    </w:p>
    <w:p w:rsidR="007476B4" w:rsidRDefault="007476B4"/>
    <w:p w:rsidR="007476B4" w:rsidRDefault="007476B4">
      <w:r>
        <w:t xml:space="preserve">Da pojednostavnimo cijelu priču, pogledat ćete </w:t>
      </w:r>
      <w:r w:rsidRPr="007476B4">
        <w:rPr>
          <w:b/>
        </w:rPr>
        <w:t>link</w:t>
      </w:r>
      <w:r>
        <w:t>:</w:t>
      </w:r>
    </w:p>
    <w:p w:rsidR="007476B4" w:rsidRDefault="007476B4">
      <w:hyperlink r:id="rId5" w:history="1">
        <w:r>
          <w:rPr>
            <w:rStyle w:val="Hiperveza"/>
          </w:rPr>
          <w:t>https://www.youtube.com/watch?v=j2SQOcHX8vc</w:t>
        </w:r>
      </w:hyperlink>
    </w:p>
    <w:p w:rsidR="007476B4" w:rsidRDefault="007476B4">
      <w:r>
        <w:t>( dodatni link za Patrika jer on radi obrnuto jer je ljevak</w:t>
      </w:r>
    </w:p>
    <w:p w:rsidR="007476B4" w:rsidRDefault="007476B4">
      <w:hyperlink r:id="rId6" w:history="1">
        <w:r>
          <w:rPr>
            <w:rStyle w:val="Hiperveza"/>
          </w:rPr>
          <w:t>https://www.youtube.com/watch?v=PX_Izy39LPQ</w:t>
        </w:r>
      </w:hyperlink>
      <w:r>
        <w:t>)</w:t>
      </w:r>
    </w:p>
    <w:p w:rsidR="007476B4" w:rsidRDefault="007476B4"/>
    <w:p w:rsidR="007476B4" w:rsidRDefault="007476B4">
      <w:r w:rsidRPr="007476B4">
        <w:rPr>
          <w:b/>
        </w:rPr>
        <w:t>Zatim radi u udžbeniku</w:t>
      </w:r>
      <w:r>
        <w:t xml:space="preserve"> ( imaš i e- udžbenik)</w:t>
      </w:r>
    </w:p>
    <w:p w:rsidR="007476B4" w:rsidRDefault="007476B4">
      <w:r w:rsidRPr="007476B4">
        <w:rPr>
          <w:b/>
        </w:rPr>
        <w:t>Zapis u bilježnicu</w:t>
      </w:r>
      <w:r>
        <w:t xml:space="preserve"> :</w:t>
      </w:r>
    </w:p>
    <w:p w:rsidR="007476B4" w:rsidRDefault="007476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476B4" w:rsidRPr="007476B4" w:rsidTr="00310E7B">
        <w:tc>
          <w:tcPr>
            <w:tcW w:w="10080" w:type="dxa"/>
          </w:tcPr>
          <w:p w:rsidR="007476B4" w:rsidRPr="007476B4" w:rsidRDefault="007476B4" w:rsidP="007476B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Crtanje okomitih pravaca</w: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C181D" wp14:editId="7575CF19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57785</wp:posOffset>
                      </wp:positionV>
                      <wp:extent cx="0" cy="1682750"/>
                      <wp:effectExtent l="12065" t="10795" r="6985" b="11430"/>
                      <wp:wrapNone/>
                      <wp:docPr id="14" name="Ravni poveznik sa strelico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EB7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4" o:spid="_x0000_s1026" type="#_x0000_t32" style="position:absolute;margin-left:207.6pt;margin-top:4.55pt;width:0;height:1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"/>
                  </w:pict>
                </mc:Fallback>
              </mc:AlternateConten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6E59F" wp14:editId="0EF3E233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20320</wp:posOffset>
                      </wp:positionV>
                      <wp:extent cx="311785" cy="245745"/>
                      <wp:effectExtent l="0" t="0" r="0" b="0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Default="007476B4" w:rsidP="007476B4">
                                  <w:proofErr w:type="spellStart"/>
                                  <w:r>
                                    <w:t>Aee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6E5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3" o:spid="_x0000_s1026" type="#_x0000_t202" style="position:absolute;left:0;text-align:left;margin-left:204.3pt;margin-top:1.6pt;width:24.5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" stroked="f">
                      <v:fill opacity="0"/>
                      <v:textbox>
                        <w:txbxContent>
                          <w:p w:rsidR="007476B4" w:rsidRDefault="007476B4" w:rsidP="007476B4">
                            <w:proofErr w:type="spellStart"/>
                            <w:r>
                              <w:t>Aee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76B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98569" wp14:editId="62BFE08A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48895</wp:posOffset>
                      </wp:positionV>
                      <wp:extent cx="53340" cy="53340"/>
                      <wp:effectExtent l="0" t="0" r="22860" b="22860"/>
                      <wp:wrapNone/>
                      <wp:docPr id="12" name="Elips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4D261" id="Elipsa 12" o:spid="_x0000_s1026" style="position:absolute;margin-left:205.35pt;margin-top:3.85pt;width:4.2pt;height: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lbFAIAAC4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"/>
                  </w:pict>
                </mc:Fallback>
              </mc:AlternateConten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5EE56" wp14:editId="42656223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139065</wp:posOffset>
                      </wp:positionV>
                      <wp:extent cx="234315" cy="299085"/>
                      <wp:effectExtent l="0" t="0" r="0" b="0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Pr="00AC29EB" w:rsidRDefault="007476B4" w:rsidP="007476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EE56" id="Tekstni okvir 11" o:spid="_x0000_s1027" type="#_x0000_t202" style="position:absolute;margin-left:323.1pt;margin-top:10.95pt;width:18.4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" stroked="f">
                      <v:fill opacity="0"/>
                      <v:textbox>
                        <w:txbxContent>
                          <w:p w:rsidR="007476B4" w:rsidRPr="00AC29EB" w:rsidRDefault="007476B4" w:rsidP="007476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76B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2AD29" wp14:editId="3869CC9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-4445</wp:posOffset>
                      </wp:positionV>
                      <wp:extent cx="3667125" cy="0"/>
                      <wp:effectExtent l="9525" t="8255" r="9525" b="10795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667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A914B" id="Ravni poveznik sa strelicom 10" o:spid="_x0000_s1026" type="#_x0000_t32" style="position:absolute;margin-left:72.4pt;margin-top:-.35pt;width:288.7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"/>
                  </w:pict>
                </mc:Fallback>
              </mc:AlternateContent>
            </w:r>
          </w:p>
          <w:p w:rsidR="007476B4" w:rsidRPr="007476B4" w:rsidRDefault="007476B4" w:rsidP="007476B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D9CC3D" wp14:editId="377D19C6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36830</wp:posOffset>
                      </wp:positionV>
                      <wp:extent cx="234315" cy="299085"/>
                      <wp:effectExtent l="0" t="0" r="0" b="0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Pr="00AC29EB" w:rsidRDefault="007476B4" w:rsidP="007476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9CC3D" id="Tekstni okvir 9" o:spid="_x0000_s1028" type="#_x0000_t202" style="position:absolute;margin-left:205.35pt;margin-top:2.9pt;width:18.4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" stroked="f">
                      <v:fill opacity="0"/>
                      <v:textbox>
                        <w:txbxContent>
                          <w:p w:rsidR="007476B4" w:rsidRPr="00AC29EB" w:rsidRDefault="007476B4" w:rsidP="007476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76B4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2A40F" wp14:editId="5E6CB933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137795</wp:posOffset>
                      </wp:positionV>
                      <wp:extent cx="1474470" cy="432435"/>
                      <wp:effectExtent l="0" t="0" r="0" b="5715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Pr="00A232BE" w:rsidRDefault="007476B4" w:rsidP="007476B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p </w:t>
                                  </w:r>
                                  <w:r w:rsidRPr="00A232BE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r     </w:t>
                                  </w:r>
                                  <w:proofErr w:type="spellStart"/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proofErr w:type="spellEnd"/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232BE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52A40F" id="Tekstni okvir 8" o:spid="_x0000_s1029" type="#_x0000_t202" style="position:absolute;margin-left:263.35pt;margin-top:10.85pt;width:116.1pt;height: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" stroked="f">
                      <v:textbox style="mso-fit-shape-to-text:t">
                        <w:txbxContent>
                          <w:p w:rsidR="007476B4" w:rsidRPr="00A232BE" w:rsidRDefault="007476B4" w:rsidP="007476B4">
                            <w:pPr>
                              <w:rPr>
                                <w:szCs w:val="24"/>
                              </w:rPr>
                            </w:pPr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A232B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r     </w:t>
                            </w:r>
                            <w:proofErr w:type="spellStart"/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32B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6B4" w:rsidRPr="007476B4" w:rsidRDefault="007476B4" w:rsidP="007476B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9CCFF" wp14:editId="6F0A0297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147320</wp:posOffset>
                      </wp:positionV>
                      <wp:extent cx="218440" cy="1349375"/>
                      <wp:effectExtent l="12065" t="6985" r="7620" b="5715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8440" cy="1349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0529" id="Ravni poveznik sa strelicom 7" o:spid="_x0000_s1026" type="#_x0000_t32" style="position:absolute;margin-left:149.1pt;margin-top:11.6pt;width:17.2pt;height:106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"/>
                  </w:pict>
                </mc:Fallback>
              </mc:AlternateContent>
            </w:r>
          </w:p>
          <w:p w:rsidR="007476B4" w:rsidRPr="007476B4" w:rsidRDefault="007476B4" w:rsidP="007476B4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123E48" wp14:editId="4CEC51DB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169545</wp:posOffset>
                      </wp:positionV>
                      <wp:extent cx="311785" cy="245745"/>
                      <wp:effectExtent l="0" t="0" r="0" b="0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Default="007476B4" w:rsidP="007476B4">
                                  <w:proofErr w:type="spellStart"/>
                                  <w:r>
                                    <w:t>Eee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3E48" id="Tekstni okvir 4" o:spid="_x0000_s1030" type="#_x0000_t202" style="position:absolute;margin-left:161.35pt;margin-top:13.35pt;width:24.5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" stroked="f">
                      <v:fill opacity="0"/>
                      <v:textbox>
                        <w:txbxContent>
                          <w:p w:rsidR="007476B4" w:rsidRDefault="007476B4" w:rsidP="007476B4">
                            <w:proofErr w:type="spellStart"/>
                            <w:r>
                              <w:t>Eee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0D2896" wp14:editId="10DAB6CC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169545</wp:posOffset>
                      </wp:positionV>
                      <wp:extent cx="53340" cy="53340"/>
                      <wp:effectExtent l="0" t="0" r="22860" b="2286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07F28" id="Elipsa 5" o:spid="_x0000_s1026" style="position:absolute;margin-left:161.35pt;margin-top:13.35pt;width:4.2pt;height: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/ZEwIAACw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"/>
                  </w:pict>
                </mc:Fallback>
              </mc:AlternateConten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A35B58" wp14:editId="62F41163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50165</wp:posOffset>
                      </wp:positionV>
                      <wp:extent cx="3038475" cy="514985"/>
                      <wp:effectExtent l="9525" t="8890" r="9525" b="9525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514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D6A8" id="Ravni poveznik sa strelicom 3" o:spid="_x0000_s1026" type="#_x0000_t32" style="position:absolute;margin-left:66.4pt;margin-top:3.95pt;width:239.2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"/>
                  </w:pict>
                </mc:Fallback>
              </mc:AlternateConten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BFBAD" wp14:editId="2602E73A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131445</wp:posOffset>
                      </wp:positionV>
                      <wp:extent cx="234315" cy="299085"/>
                      <wp:effectExtent l="0" t="0" r="0" b="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Pr="00AC29EB" w:rsidRDefault="007476B4" w:rsidP="007476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FBAD" id="Tekstni okvir 2" o:spid="_x0000_s1031" type="#_x0000_t202" style="position:absolute;margin-left:195.15pt;margin-top:10.35pt;width:18.4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" stroked="f">
                      <v:fill opacity="0"/>
                      <v:textbox>
                        <w:txbxContent>
                          <w:p w:rsidR="007476B4" w:rsidRPr="00AC29EB" w:rsidRDefault="007476B4" w:rsidP="007476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6D6B91" wp14:editId="78C48F29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29210</wp:posOffset>
                      </wp:positionV>
                      <wp:extent cx="234315" cy="299085"/>
                      <wp:effectExtent l="0" t="0" r="0" b="0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Pr="00AC29EB" w:rsidRDefault="007476B4" w:rsidP="007476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6B91" id="Tekstni okvir 6" o:spid="_x0000_s1032" type="#_x0000_t202" style="position:absolute;margin-left:149.1pt;margin-top:2.3pt;width:18.4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" stroked="f">
                      <v:fill opacity="0"/>
                      <v:textbox>
                        <w:txbxContent>
                          <w:p w:rsidR="007476B4" w:rsidRPr="00AC29EB" w:rsidRDefault="007476B4" w:rsidP="007476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476B4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B510E8" wp14:editId="6856553E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-10795</wp:posOffset>
                      </wp:positionV>
                      <wp:extent cx="1474470" cy="432435"/>
                      <wp:effectExtent l="0" t="0" r="0" b="571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6B4" w:rsidRPr="00A232BE" w:rsidRDefault="007476B4" w:rsidP="007476B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A232BE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b     </w:t>
                                  </w:r>
                                  <w:proofErr w:type="spellStart"/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proofErr w:type="spellEnd"/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232BE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vertAlign w:val="subscript"/>
                                    </w:rPr>
                                    <w:t>┴</w:t>
                                  </w:r>
                                  <w:r w:rsidRPr="00A232B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B510E8" id="Tekstni okvir 1" o:spid="_x0000_s1033" type="#_x0000_t202" style="position:absolute;margin-left:269.8pt;margin-top:-.85pt;width:116.1pt;height:34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" stroked="f">
                      <v:textbox style="mso-fit-shape-to-text:t">
                        <w:txbxContent>
                          <w:p w:rsidR="007476B4" w:rsidRPr="00A232BE" w:rsidRDefault="007476B4" w:rsidP="007476B4">
                            <w:pPr>
                              <w:rPr>
                                <w:szCs w:val="24"/>
                              </w:rPr>
                            </w:pPr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A232B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     </w:t>
                            </w:r>
                            <w:proofErr w:type="spellStart"/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32B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┴</w:t>
                            </w:r>
                            <w:r w:rsidRPr="00A232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7476B4" w:rsidRPr="007476B4" w:rsidRDefault="007476B4" w:rsidP="007476B4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7476B4" w:rsidRPr="007476B4" w:rsidRDefault="007476B4" w:rsidP="007476B4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476B4" w:rsidRDefault="007476B4">
      <w:r>
        <w:t>Pazi da tvoji pravci zaista budu okomiti ! Ako si zaboravio postupak, pogledaj prvi link ili u udžbenik!</w:t>
      </w:r>
    </w:p>
    <w:p w:rsidR="00E51B97" w:rsidRDefault="00E51B97">
      <w:pPr>
        <w:rPr>
          <w:b/>
        </w:rPr>
      </w:pPr>
    </w:p>
    <w:p w:rsidR="007476B4" w:rsidRDefault="007476B4">
      <w:r w:rsidRPr="00E51B97">
        <w:rPr>
          <w:b/>
        </w:rPr>
        <w:t>Na što treba uvijek paziti kod crtanja okomitih pravaca kako bi oni zaista bili okomiti</w:t>
      </w:r>
      <w:r>
        <w:t xml:space="preserve"> :</w:t>
      </w:r>
    </w:p>
    <w:p w:rsidR="007476B4" w:rsidRDefault="007476B4" w:rsidP="007476B4">
      <w:pPr>
        <w:pStyle w:val="Odlomakpopisa"/>
        <w:numPr>
          <w:ilvl w:val="0"/>
          <w:numId w:val="1"/>
        </w:numPr>
      </w:pPr>
      <w:r>
        <w:t>Trokuti bi trebali biti bez onih utora ili dvost</w:t>
      </w:r>
      <w:r w:rsidR="00E51B97">
        <w:t>rukih rubova da vam se ne skližu.</w:t>
      </w:r>
    </w:p>
    <w:p w:rsidR="007476B4" w:rsidRDefault="007476B4" w:rsidP="007476B4">
      <w:pPr>
        <w:pStyle w:val="Odlomakpopisa"/>
        <w:numPr>
          <w:ilvl w:val="0"/>
          <w:numId w:val="1"/>
        </w:numPr>
      </w:pPr>
      <w:r>
        <w:t>Ne smiješ ih pomicati, čvrsto držati na mjestu onaj trokut koji ne okrećeš</w:t>
      </w:r>
      <w:r w:rsidR="00E51B97">
        <w:t>.</w:t>
      </w:r>
    </w:p>
    <w:p w:rsidR="007476B4" w:rsidRDefault="00E51B97" w:rsidP="007476B4">
      <w:pPr>
        <w:pStyle w:val="Odlomakpopisa"/>
        <w:numPr>
          <w:ilvl w:val="0"/>
          <w:numId w:val="1"/>
        </w:numPr>
      </w:pPr>
      <w:r>
        <w:t>Crtamo uz i prislanjamo uz najdulju stranicu trokuta – uvijek!</w:t>
      </w:r>
    </w:p>
    <w:p w:rsidR="00E51B97" w:rsidRDefault="00E51B97" w:rsidP="007476B4">
      <w:pPr>
        <w:pStyle w:val="Odlomakpopisa"/>
        <w:numPr>
          <w:ilvl w:val="0"/>
          <w:numId w:val="1"/>
        </w:numPr>
      </w:pPr>
      <w:r>
        <w:t>Crte – pravce povlačimo uz rub trokuta slijeva na desno ( onako kako i pišemo ). Nikako obrnuto.</w:t>
      </w:r>
    </w:p>
    <w:p w:rsidR="00E51B97" w:rsidRDefault="00E51B97" w:rsidP="007476B4">
      <w:pPr>
        <w:pStyle w:val="Odlomakpopisa"/>
        <w:numPr>
          <w:ilvl w:val="0"/>
          <w:numId w:val="1"/>
        </w:numPr>
      </w:pPr>
      <w:r>
        <w:t>Ako se je što pomaknulo , počinjemo iz početka!</w:t>
      </w:r>
    </w:p>
    <w:p w:rsidR="00E51B97" w:rsidRDefault="00E51B97" w:rsidP="00E51B97">
      <w:pPr>
        <w:ind w:left="360"/>
      </w:pPr>
    </w:p>
    <w:p w:rsidR="00E51B97" w:rsidRDefault="00E51B97" w:rsidP="00E51B97">
      <w:pPr>
        <w:ind w:left="360"/>
      </w:pPr>
      <w:r>
        <w:t xml:space="preserve">Slijedeći sljedeći link </w:t>
      </w:r>
      <w:r w:rsidRPr="00387766">
        <w:rPr>
          <w:b/>
        </w:rPr>
        <w:t>vježbaj u bilježnicu</w:t>
      </w:r>
      <w:r>
        <w:t xml:space="preserve"> crtanje okomitih pravaca </w:t>
      </w:r>
      <w:r w:rsidRPr="00387766">
        <w:rPr>
          <w:b/>
        </w:rPr>
        <w:t>kako je pokazano na linku</w:t>
      </w:r>
      <w:r>
        <w:t>:</w:t>
      </w:r>
    </w:p>
    <w:p w:rsidR="007476B4" w:rsidRDefault="00E51B97">
      <w:r>
        <w:t xml:space="preserve">       </w:t>
      </w:r>
      <w:hyperlink r:id="rId7" w:history="1">
        <w:r w:rsidRPr="007308D0">
          <w:rPr>
            <w:rStyle w:val="Hiperveza"/>
          </w:rPr>
          <w:t>https://www.youtube.com/watch?v=_tyRl9RIhRE</w:t>
        </w:r>
      </w:hyperlink>
    </w:p>
    <w:p w:rsidR="00E51B97" w:rsidRDefault="00E51B97">
      <w:r>
        <w:t xml:space="preserve">      </w:t>
      </w:r>
    </w:p>
    <w:p w:rsidR="00E51B97" w:rsidRDefault="00E51B97">
      <w:r>
        <w:t xml:space="preserve">      A onda </w:t>
      </w:r>
      <w:r w:rsidRPr="00387766">
        <w:rPr>
          <w:b/>
        </w:rPr>
        <w:t>riješi zadatke u radnoj  bilježnici</w:t>
      </w:r>
      <w:r>
        <w:t xml:space="preserve"> !</w:t>
      </w:r>
    </w:p>
    <w:p w:rsidR="00387766" w:rsidRDefault="00387766"/>
    <w:p w:rsidR="00387766" w:rsidRDefault="00387766">
      <w:r>
        <w:t xml:space="preserve">     </w:t>
      </w:r>
      <w:r w:rsidRPr="00387766">
        <w:rPr>
          <w:b/>
        </w:rPr>
        <w:t>Pošalji</w:t>
      </w:r>
      <w:r>
        <w:t xml:space="preserve"> svoje crteže da vidim koliko su vam vješte ručice ! I kako postaju sve vještije i vještije…….</w:t>
      </w:r>
    </w:p>
    <w:p w:rsidR="00E51B97" w:rsidRDefault="00E51B97">
      <w:bookmarkStart w:id="0" w:name="_GoBack"/>
      <w:bookmarkEnd w:id="0"/>
    </w:p>
    <w:sectPr w:rsidR="00E5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37FA"/>
    <w:multiLevelType w:val="hybridMultilevel"/>
    <w:tmpl w:val="865AD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4"/>
    <w:rsid w:val="00387766"/>
    <w:rsid w:val="00525D81"/>
    <w:rsid w:val="007476B4"/>
    <w:rsid w:val="00E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0E82"/>
  <w15:chartTrackingRefBased/>
  <w15:docId w15:val="{EF5C419F-DFC2-4F26-9AAB-1960D246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76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4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tyRl9RIh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_Izy39LPQ" TargetMode="External"/><Relationship Id="rId5" Type="http://schemas.openxmlformats.org/officeDocument/2006/relationships/hyperlink" Target="https://www.youtube.com/watch?v=j2SQOcHX8v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2020-04-28T18:43:00Z</dcterms:created>
  <dcterms:modified xsi:type="dcterms:W3CDTF">2020-04-28T19:08:00Z</dcterms:modified>
</cp:coreProperties>
</file>