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65" w:rsidRDefault="00B62020">
      <w:r>
        <w:t>DOD MATEMATIKA – 1 sat</w:t>
      </w:r>
    </w:p>
    <w:p w:rsidR="00B62020" w:rsidRDefault="00B62020"/>
    <w:p w:rsidR="00B62020" w:rsidRPr="00B62020" w:rsidRDefault="00B62020">
      <w:pPr>
        <w:rPr>
          <w:b/>
        </w:rPr>
      </w:pPr>
      <w:r w:rsidRPr="00B62020">
        <w:rPr>
          <w:b/>
        </w:rPr>
        <w:t xml:space="preserve">Male </w:t>
      </w:r>
      <w:proofErr w:type="spellStart"/>
      <w:r w:rsidRPr="00B62020">
        <w:rPr>
          <w:b/>
        </w:rPr>
        <w:t>mozgalice</w:t>
      </w:r>
      <w:proofErr w:type="spellEnd"/>
    </w:p>
    <w:p w:rsidR="00B62020" w:rsidRDefault="00B62020">
      <w:r>
        <w:t>Evo nekoliko zadataka za jako dobre matematičare ( znaju koji su na DOD-u iz Matematike ). Međutim, to ne znači da i ostali ne mogu pokušati riješiti neki od ponuđenih zadataka.</w:t>
      </w:r>
    </w:p>
    <w:p w:rsidR="00B62020" w:rsidRDefault="00B62020"/>
    <w:p w:rsidR="00B62020" w:rsidRDefault="00B62020">
      <w:r>
        <w:t>Sretno…… i mozgajte ! Očekujem povratne informacije !</w:t>
      </w:r>
    </w:p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/>
    <w:p w:rsidR="00B62020" w:rsidRDefault="00B62020">
      <w:r w:rsidRPr="00B62020">
        <w:rPr>
          <w:noProof/>
          <w:lang w:eastAsia="hr-HR"/>
        </w:rPr>
        <w:lastRenderedPageBreak/>
        <w:drawing>
          <wp:inline distT="0" distB="0" distL="0" distR="0">
            <wp:extent cx="5760720" cy="8547062"/>
            <wp:effectExtent l="0" t="0" r="0" b="6985"/>
            <wp:docPr id="1" name="Slika 1" descr="C:\Users\Učitelj\Downloads\WhatsApp Image 2020-04-18 at 2.43.5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ownloads\WhatsApp Image 2020-04-18 at 2.43.51 P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20" w:rsidRDefault="00B62020"/>
    <w:p w:rsidR="00B62020" w:rsidRDefault="00B62020">
      <w:r w:rsidRPr="00B62020">
        <w:rPr>
          <w:noProof/>
          <w:lang w:eastAsia="hr-HR"/>
        </w:rPr>
        <w:lastRenderedPageBreak/>
        <w:drawing>
          <wp:inline distT="0" distB="0" distL="0" distR="0">
            <wp:extent cx="5760720" cy="9195084"/>
            <wp:effectExtent l="0" t="0" r="0" b="6350"/>
            <wp:docPr id="2" name="Slika 2" descr="C:\Users\Učitelj\Downloads\WhatsApp Image 2020-04-18 at 2.43.5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ownloads\WhatsApp Image 2020-04-18 at 2.43.52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9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020" w:rsidRDefault="00B62020">
      <w:r w:rsidRPr="00B62020">
        <w:rPr>
          <w:noProof/>
          <w:lang w:eastAsia="hr-HR"/>
        </w:rPr>
        <w:lastRenderedPageBreak/>
        <w:drawing>
          <wp:inline distT="0" distB="0" distL="0" distR="0">
            <wp:extent cx="5760720" cy="9231923"/>
            <wp:effectExtent l="0" t="0" r="0" b="7620"/>
            <wp:docPr id="3" name="Slika 3" descr="C:\Users\Učitelj\Downloads\WhatsApp Image 2020-04-18 at 2.43.5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lj\Downloads\WhatsApp Image 2020-04-18 at 2.43.54 P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20"/>
    <w:rsid w:val="00B62020"/>
    <w:rsid w:val="00F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1266"/>
  <w15:chartTrackingRefBased/>
  <w15:docId w15:val="{80FE07D8-CD16-4C61-81A1-8529E3BB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2020-04-18T20:51:00Z</dcterms:created>
  <dcterms:modified xsi:type="dcterms:W3CDTF">2020-04-18T20:57:00Z</dcterms:modified>
</cp:coreProperties>
</file>