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11" w:rsidRDefault="00BB6EAF">
      <w:r>
        <w:t>MATEMATIKA – 15.4.- 1 sat</w:t>
      </w:r>
    </w:p>
    <w:p w:rsidR="00BB6EAF" w:rsidRDefault="00BB6EAF"/>
    <w:p w:rsidR="00BB6EAF" w:rsidRPr="00BB6EAF" w:rsidRDefault="00BB6EAF" w:rsidP="00BB6EAF">
      <w:pPr>
        <w:pStyle w:val="Pa31"/>
        <w:spacing w:line="276" w:lineRule="auto"/>
        <w:rPr>
          <w:rFonts w:ascii="Calibri" w:hAnsi="Calibri" w:cs="Calibri"/>
          <w:sz w:val="20"/>
          <w:szCs w:val="20"/>
        </w:rPr>
      </w:pPr>
      <w:r w:rsidRPr="00BB6EAF">
        <w:rPr>
          <w:rFonts w:ascii="Calibri" w:hAnsi="Calibri" w:cs="Calibri"/>
          <w:b/>
          <w:sz w:val="20"/>
          <w:szCs w:val="20"/>
        </w:rPr>
        <w:t>Mjerne jedinice za duljinu (1 m, 1 dm, 1 cm)</w:t>
      </w:r>
      <w:r>
        <w:rPr>
          <w:rFonts w:ascii="Calibri" w:hAnsi="Calibri" w:cs="Calibri"/>
          <w:b/>
          <w:sz w:val="20"/>
          <w:szCs w:val="20"/>
        </w:rPr>
        <w:t xml:space="preserve"> - </w:t>
      </w:r>
      <w:r w:rsidRPr="00BB6EAF">
        <w:rPr>
          <w:rFonts w:ascii="Calibri" w:hAnsi="Calibri" w:cs="Calibri"/>
          <w:sz w:val="20"/>
          <w:szCs w:val="20"/>
        </w:rPr>
        <w:t>obrada</w:t>
      </w:r>
    </w:p>
    <w:p w:rsidR="00BB6EAF" w:rsidRDefault="00BB6EAF"/>
    <w:p w:rsidR="00625FC0" w:rsidRDefault="00BB6EAF">
      <w:r>
        <w:t xml:space="preserve">udžbenik </w:t>
      </w:r>
      <w:r w:rsidR="00625FC0">
        <w:t>i RB str.87.</w:t>
      </w:r>
    </w:p>
    <w:p w:rsidR="00BB6EAF" w:rsidRDefault="00BB6EAF">
      <w:r>
        <w:t>Otvoriti link ispod i pratiti i raditi usporedno ( e- učionica, istraži).</w:t>
      </w:r>
    </w:p>
    <w:p w:rsidR="00BB6EAF" w:rsidRDefault="00BB6EAF">
      <w:r>
        <w:t>Doma imate metre. Predočiti im koliki je 1m, te da je nekad nelogično manje stvari mjeriti njime pa imamo i manje jedinice kao 1dm, 1cm. ( dobro je to predočiti papirnatim metrom kojeg ćete izraditi, te decimetar svaki u metru obojiti drugom bojom, a centimetre u 1 dm označiti crticama ) Napominjem, ako nema u udžbeniku metar izradite ga ( ja u svom udžbeniku nemam nikakve dodatke pa ne znam jer imam radni primjerak udžbenika ). Pomognite im da to izrade, najbolje zajednički, kako bi metar bio uredan, precizan i svrsishodan.</w:t>
      </w:r>
    </w:p>
    <w:p w:rsidR="00BB6EAF" w:rsidRDefault="00BB6EAF"/>
    <w:p w:rsidR="00BB6EAF" w:rsidRDefault="00BB6EAF">
      <w:hyperlink r:id="rId4" w:history="1">
        <w:r>
          <w:rPr>
            <w:rStyle w:val="Hiperveza"/>
          </w:rPr>
          <w:t>https://www.e-sfera.hr/dodatni-digitalni-sadrzaji/30232781-5bb2-42e0-86e1-9e96b7012e0c/</w:t>
        </w:r>
      </w:hyperlink>
    </w:p>
    <w:p w:rsidR="00BB6EAF" w:rsidRDefault="00BB6EAF"/>
    <w:p w:rsidR="00BB6EAF" w:rsidRDefault="00BB6EAF">
      <w:r>
        <w:t>Pogotovo je važno, kad usvoje mjerne jedinice (</w:t>
      </w:r>
      <w:proofErr w:type="spellStart"/>
      <w:r>
        <w:t>m,dm,cm</w:t>
      </w:r>
      <w:proofErr w:type="spellEnd"/>
      <w:r>
        <w:t>) da procjenjuju što bi mjerili kojom jedinicom.</w:t>
      </w:r>
    </w:p>
    <w:p w:rsidR="00AD3B3F" w:rsidRDefault="00AD3B3F">
      <w:r>
        <w:t>Onda prijeđite na rad s udžbenikom kako vas vodi.( vidim da piše da bi u prilogu trebao biti metar ) Neka si učenici svojim tijelom: prstima, raširenim rukama, dlanovima pokažu te mjerne jedinice.</w:t>
      </w:r>
    </w:p>
    <w:p w:rsidR="00AD3B3F" w:rsidRDefault="00AD3B3F">
      <w:r>
        <w:t>Zatim možete ponovo na istoj poveznici kliknuti PRIMIJENI ZNANJE i PROVJERI ZNANJE te usmeno riješiti kako vas se vodi.</w:t>
      </w:r>
    </w:p>
    <w:p w:rsidR="00AD3B3F" w:rsidRDefault="00AD3B3F">
      <w:r w:rsidRPr="00625FC0">
        <w:rPr>
          <w:b/>
        </w:rPr>
        <w:t>Važno je</w:t>
      </w:r>
      <w:r>
        <w:t xml:space="preserve"> zapamtiti kratice, da je 1 m osnovna jedinica za mjerenje duljine, da su 1 dm i 1 cm manje, te naučiti ( vidjeti uvijek zorno, zato se i forsira papirnati metar ) koliko veća jedinica sadrži manjih.</w:t>
      </w:r>
      <w:r w:rsidR="00625FC0">
        <w:t xml:space="preserve"> Isto tako u izrazu 1 m – </w:t>
      </w:r>
      <w:r w:rsidR="00625FC0" w:rsidRPr="00625FC0">
        <w:rPr>
          <w:b/>
        </w:rPr>
        <w:t>1 je mjerni broj, a m jedinična dužina koju smo odabrali za mjerenje.</w:t>
      </w:r>
      <w:r w:rsidR="00625FC0">
        <w:t xml:space="preserve"> ( ako 3 puta upotrijebimo jediničnu dužinu od metra, onda je duljina 3 m – 3 je mjerni broj, m jedinična dužina)</w:t>
      </w:r>
    </w:p>
    <w:p w:rsidR="00AD3B3F" w:rsidRDefault="00AD3B3F">
      <w:r w:rsidRPr="00AD3B3F">
        <w:rPr>
          <w:b/>
        </w:rPr>
        <w:t>Zapis u bilježnicu</w:t>
      </w:r>
      <w:r>
        <w:t xml:space="preserve"> :</w:t>
      </w:r>
    </w:p>
    <w:p w:rsidR="00AD3B3F" w:rsidRDefault="00AD3B3F"/>
    <w:p w:rsidR="00AD3B3F" w:rsidRPr="00AD3B3F" w:rsidRDefault="00AD3B3F" w:rsidP="00AD3B3F">
      <w:pPr>
        <w:spacing w:after="0" w:line="276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Mjerne jedinice za duljinu (1 m, 1 dm, 1 cm)</w:t>
      </w:r>
    </w:p>
    <w:p w:rsidR="00AD3B3F" w:rsidRPr="00AD3B3F" w:rsidRDefault="00AD3B3F" w:rsidP="00AD3B3F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</w:t>
      </w:r>
      <w:r w:rsidRPr="00AD3B3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METAR </w:t>
      </w:r>
      <w:r w:rsidRPr="00AD3B3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–</w:t>
      </w:r>
      <w:r w:rsidRPr="00AD3B3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</w:t>
      </w: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m </w: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</w:t>
      </w:r>
      <w:r w:rsidRPr="00AD3B3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DECIMETAR</w:t>
      </w: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1 dm</w: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</w:t>
      </w:r>
      <w:r w:rsidRPr="00AD3B3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CENTIMETAR</w:t>
      </w: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1 cm</w: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81915</wp:posOffset>
                </wp:positionV>
                <wp:extent cx="3727450" cy="334010"/>
                <wp:effectExtent l="0" t="0" r="25400" b="2794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B1D9" id="Pravokutnik 1" o:spid="_x0000_s1026" style="position:absolute;margin-left:-2.85pt;margin-top:6.45pt;width:293.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" strokecolor="red">
                <v:fill opacity="0"/>
              </v:rect>
            </w:pict>
          </mc:Fallback>
        </mc:AlternateConten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3B3F">
        <w:rPr>
          <w:rFonts w:ascii="Calibri" w:eastAsia="Times New Roman" w:hAnsi="Calibri" w:cs="Times New Roman"/>
          <w:sz w:val="24"/>
          <w:szCs w:val="24"/>
          <w:lang w:eastAsia="hr-HR"/>
        </w:rPr>
        <w:t>1 m = 10 dm              1 dm = 10 cm              1 m = 100 cm</w:t>
      </w:r>
    </w:p>
    <w:p w:rsidR="00AD3B3F" w:rsidRPr="00AD3B3F" w:rsidRDefault="00AD3B3F" w:rsidP="00AD3B3F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D3B3F" w:rsidRDefault="00625FC0">
      <w:pPr>
        <w:rPr>
          <w:b/>
        </w:rPr>
      </w:pPr>
      <w:r w:rsidRPr="00625FC0">
        <w:rPr>
          <w:b/>
          <w:color w:val="FF0000"/>
        </w:rPr>
        <w:t>1 m</w:t>
      </w:r>
      <w:r>
        <w:rPr>
          <w:b/>
        </w:rPr>
        <w:t xml:space="preserve"> - </w:t>
      </w:r>
      <w:r w:rsidRPr="00625FC0">
        <w:rPr>
          <w:b/>
        </w:rPr>
        <w:t>1 je mjerni broj, a m jedinična dužina koju smo odabrali za mjerenje</w:t>
      </w:r>
    </w:p>
    <w:p w:rsidR="00625FC0" w:rsidRDefault="00625FC0">
      <w:pPr>
        <w:rPr>
          <w:b/>
        </w:rPr>
      </w:pPr>
    </w:p>
    <w:p w:rsidR="00625FC0" w:rsidRDefault="00625FC0">
      <w:pPr>
        <w:rPr>
          <w:b/>
        </w:rPr>
      </w:pPr>
    </w:p>
    <w:p w:rsidR="00625FC0" w:rsidRDefault="00625FC0">
      <w:r>
        <w:t>Za one koji mogu (NEOBAVEZNO) pitanje glasi : Koji je dio metra jedan decimetar ? Objasni!</w:t>
      </w:r>
    </w:p>
    <w:p w:rsidR="00625FC0" w:rsidRDefault="00625FC0">
      <w:r>
        <w:t>A 1 cm, koji je dio metra? Objasni ! ( odgovori punom rečenicom ispod zapisa)</w:t>
      </w:r>
    </w:p>
    <w:p w:rsidR="00625FC0" w:rsidRDefault="00625FC0">
      <w:bookmarkStart w:id="0" w:name="_GoBack"/>
      <w:r w:rsidRPr="00625FC0">
        <w:rPr>
          <w:b/>
        </w:rPr>
        <w:t>Zadaća – vježbanje</w:t>
      </w:r>
      <w:r>
        <w:t xml:space="preserve"> </w:t>
      </w:r>
      <w:bookmarkEnd w:id="0"/>
      <w:r>
        <w:t>: RB 87.str.</w:t>
      </w:r>
    </w:p>
    <w:sectPr w:rsidR="0062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F"/>
    <w:rsid w:val="00625FC0"/>
    <w:rsid w:val="006D2511"/>
    <w:rsid w:val="00AD3B3F"/>
    <w:rsid w:val="00B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E21"/>
  <w15:chartTrackingRefBased/>
  <w15:docId w15:val="{E6597E9E-6C4A-470C-A76B-0957314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6EAF"/>
    <w:rPr>
      <w:color w:val="0000FF"/>
      <w:u w:val="single"/>
    </w:rPr>
  </w:style>
  <w:style w:type="paragraph" w:customStyle="1" w:styleId="Pa31">
    <w:name w:val="Pa31"/>
    <w:basedOn w:val="Normal"/>
    <w:next w:val="Normal"/>
    <w:uiPriority w:val="99"/>
    <w:rsid w:val="00BB6EAF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30232781-5bb2-42e0-86e1-9e96b7012e0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2020-04-14T18:38:00Z</dcterms:created>
  <dcterms:modified xsi:type="dcterms:W3CDTF">2020-04-14T19:05:00Z</dcterms:modified>
</cp:coreProperties>
</file>