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2F" w:rsidRDefault="00C53A99">
      <w:hyperlink r:id="rId4" w:history="1">
        <w:r w:rsidRPr="00344DC8">
          <w:rPr>
            <w:rStyle w:val="Hiperveza"/>
          </w:rPr>
          <w:t>https://wordwall.net/hr/reso</w:t>
        </w:r>
        <w:r w:rsidRPr="00344DC8">
          <w:rPr>
            <w:rStyle w:val="Hiperveza"/>
          </w:rPr>
          <w:t>u</w:t>
        </w:r>
        <w:r w:rsidRPr="00344DC8">
          <w:rPr>
            <w:rStyle w:val="Hiperveza"/>
          </w:rPr>
          <w:t>rce/919716</w:t>
        </w:r>
      </w:hyperlink>
    </w:p>
    <w:p w:rsidR="00C53A99" w:rsidRDefault="00C53A99"/>
    <w:p w:rsidR="00C53A99" w:rsidRDefault="00C53A99">
      <w:r>
        <w:t>IGRICA – UDARI  KRTICU!</w:t>
      </w:r>
    </w:p>
    <w:p w:rsidR="00C53A99" w:rsidRDefault="00C53A99"/>
    <w:p w:rsidR="00C53A99" w:rsidRDefault="00C53A99">
      <w:r>
        <w:t>KLIKNI NA SLJEDEĆU POVEZNICI I TAMO ĆEŠ NAĆI IGRICU. IGRICU ZAPOČINJEŠ TAKO DA KLIKNEŠ NA KRITCU KOJA POKAZUJE TOČNO- TEMA SU REDNI BROJEVI.</w:t>
      </w:r>
    </w:p>
    <w:p w:rsidR="00C53A99" w:rsidRDefault="00C53A99"/>
    <w:p w:rsidR="00C53A99" w:rsidRDefault="00C53A99">
      <w:r>
        <w:t>ZNAČI TREBAŠ KLIKNUTI NA KRTICE KOJE POKAZUJU REDNE BROJEVE.</w:t>
      </w:r>
    </w:p>
    <w:p w:rsidR="00C53A99" w:rsidRDefault="00C53A99"/>
    <w:p w:rsidR="00C53A99" w:rsidRDefault="00C53A99">
      <w:r>
        <w:t>IMAŠ 20 NIOVA IGRICE- I VRIJEME ZA SVAKI NIVO! SRETNO</w:t>
      </w:r>
      <w:bookmarkStart w:id="0" w:name="_GoBack"/>
      <w:bookmarkEnd w:id="0"/>
    </w:p>
    <w:sectPr w:rsidR="00C5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99"/>
    <w:rsid w:val="00C53A99"/>
    <w:rsid w:val="00D2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5F79"/>
  <w15:chartTrackingRefBased/>
  <w15:docId w15:val="{8F37B460-9FEA-4622-A6CF-9B60B16C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3A9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53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91971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2020-03-17T02:03:00Z</dcterms:created>
  <dcterms:modified xsi:type="dcterms:W3CDTF">2020-03-17T02:06:00Z</dcterms:modified>
</cp:coreProperties>
</file>