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E4" w:rsidRDefault="004B45E4" w:rsidP="004B45E4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4B45E4" w:rsidRPr="009A2EDA" w:rsidRDefault="004B45E4" w:rsidP="004B45E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4B45E4" w:rsidRPr="009A2EDA" w:rsidRDefault="004B45E4" w:rsidP="004B45E4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4B45E4" w:rsidRPr="009A2EDA" w:rsidRDefault="004B45E4" w:rsidP="004B45E4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5</w:t>
      </w:r>
      <w:r w:rsidRPr="009A2EDA">
        <w:rPr>
          <w:rFonts w:ascii="Times New Roman" w:hAnsi="Times New Roman" w:cs="Times New Roman"/>
        </w:rPr>
        <w:t xml:space="preserve">          </w:t>
      </w:r>
    </w:p>
    <w:p w:rsidR="004B45E4" w:rsidRPr="009A2EDA" w:rsidRDefault="004B45E4" w:rsidP="004B45E4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</w:t>
      </w:r>
      <w:r w:rsidR="00DD4696">
        <w:rPr>
          <w:rFonts w:ascii="Times New Roman" w:hAnsi="Times New Roman" w:cs="Times New Roman"/>
        </w:rPr>
        <w:t>2</w:t>
      </w:r>
    </w:p>
    <w:p w:rsidR="004B45E4" w:rsidRPr="009A2EDA" w:rsidRDefault="004B45E4" w:rsidP="004B45E4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D21632" w:rsidRDefault="00D21632" w:rsidP="008D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F85CD1">
        <w:rPr>
          <w:rFonts w:ascii="Times New Roman" w:hAnsi="Times New Roman" w:cs="Times New Roman"/>
          <w:b/>
          <w:sz w:val="24"/>
          <w:szCs w:val="24"/>
        </w:rPr>
        <w:t>M</w:t>
      </w:r>
      <w:r w:rsidR="004B45E4">
        <w:rPr>
          <w:rFonts w:ascii="Times New Roman" w:hAnsi="Times New Roman" w:cs="Times New Roman"/>
          <w:b/>
          <w:sz w:val="24"/>
          <w:szCs w:val="24"/>
        </w:rPr>
        <w:t>LIJEKO I MLIJEČNE PRERAĐEVINE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4B45E4" w:rsidRPr="00991A67">
        <w:rPr>
          <w:rFonts w:ascii="Times New Roman" w:eastAsia="Calibri" w:hAnsi="Times New Roman" w:cs="Times New Roman"/>
          <w:b/>
          <w:sz w:val="24"/>
          <w:szCs w:val="24"/>
        </w:rPr>
        <w:t>35.622,00 kn</w:t>
      </w:r>
      <w:r w:rsidR="004B45E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1303">
        <w:rPr>
          <w:rFonts w:ascii="Times New Roman" w:hAnsi="Times New Roman" w:cs="Times New Roman"/>
          <w:sz w:val="24"/>
          <w:szCs w:val="24"/>
        </w:rPr>
        <w:t>bez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4B45E4" w:rsidRPr="00550506" w:rsidRDefault="003D6B01" w:rsidP="004B45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4B45E4">
        <w:rPr>
          <w:rFonts w:ascii="Times New Roman" w:eastAsia="Calibri" w:hAnsi="Times New Roman" w:cs="Times New Roman"/>
          <w:b/>
          <w:sz w:val="24"/>
          <w:szCs w:val="24"/>
        </w:rPr>
        <w:t>mlijeka i mliječnih prerađevina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D21303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DD4696" w:rsidRPr="00DD4696">
        <w:rPr>
          <w:rFonts w:ascii="Times New Roman" w:hAnsi="Times New Roman" w:cs="Times New Roman"/>
          <w:b/>
          <w:sz w:val="24"/>
          <w:szCs w:val="24"/>
        </w:rPr>
        <w:t>mlijeka i mliječnih prerađevina</w:t>
      </w:r>
      <w:r w:rsidRPr="00D21303">
        <w:rPr>
          <w:rFonts w:ascii="Times New Roman" w:hAnsi="Times New Roman" w:cs="Times New Roman"/>
          <w:sz w:val="24"/>
          <w:szCs w:val="24"/>
        </w:rPr>
        <w:t xml:space="preserve"> 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 xml:space="preserve">PONUDA ZA </w:t>
      </w:r>
      <w:r w:rsidR="004B45E4">
        <w:rPr>
          <w:rFonts w:ascii="Times New Roman" w:hAnsi="Times New Roman" w:cs="Times New Roman"/>
          <w:b/>
          <w:sz w:val="24"/>
          <w:szCs w:val="24"/>
        </w:rPr>
        <w:t>MLIJEKO I MLIJEČNE PRERAĐEVINE</w:t>
      </w:r>
      <w:r w:rsidR="004B45E4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>onuda. Naručitelj će 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B45E4"/>
    <w:rsid w:val="004C0309"/>
    <w:rsid w:val="004F77D4"/>
    <w:rsid w:val="00500EEE"/>
    <w:rsid w:val="00575A98"/>
    <w:rsid w:val="005936B9"/>
    <w:rsid w:val="0061265C"/>
    <w:rsid w:val="006246E2"/>
    <w:rsid w:val="00650267"/>
    <w:rsid w:val="00666EFC"/>
    <w:rsid w:val="006A7018"/>
    <w:rsid w:val="006C5112"/>
    <w:rsid w:val="006F4ACE"/>
    <w:rsid w:val="007062A2"/>
    <w:rsid w:val="007100E7"/>
    <w:rsid w:val="007252CB"/>
    <w:rsid w:val="00750427"/>
    <w:rsid w:val="00756AA7"/>
    <w:rsid w:val="00786ACF"/>
    <w:rsid w:val="007B6BE2"/>
    <w:rsid w:val="007F6AB6"/>
    <w:rsid w:val="00815519"/>
    <w:rsid w:val="00880D3B"/>
    <w:rsid w:val="008B6F82"/>
    <w:rsid w:val="008D0BF3"/>
    <w:rsid w:val="008D334D"/>
    <w:rsid w:val="008D4565"/>
    <w:rsid w:val="008D622C"/>
    <w:rsid w:val="0090676A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D4696"/>
    <w:rsid w:val="00DF0D33"/>
    <w:rsid w:val="00E0029F"/>
    <w:rsid w:val="00E36CBD"/>
    <w:rsid w:val="00E37CA1"/>
    <w:rsid w:val="00EE0C99"/>
    <w:rsid w:val="00F50362"/>
    <w:rsid w:val="00F56E68"/>
    <w:rsid w:val="00F635E0"/>
    <w:rsid w:val="00F81029"/>
    <w:rsid w:val="00F85CD1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3</cp:revision>
  <cp:lastPrinted>2018-04-04T05:14:00Z</cp:lastPrinted>
  <dcterms:created xsi:type="dcterms:W3CDTF">2018-04-04T05:24:00Z</dcterms:created>
  <dcterms:modified xsi:type="dcterms:W3CDTF">2018-04-04T05:26:00Z</dcterms:modified>
</cp:coreProperties>
</file>