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5C" w:rsidRDefault="00AF37B4">
      <w:r>
        <w:t>GLAZBENA KULTURA 1.4. – 1 sat</w:t>
      </w:r>
    </w:p>
    <w:p w:rsidR="00AF37B4" w:rsidRDefault="00AF37B4">
      <w:pPr>
        <w:rPr>
          <w:b/>
          <w:sz w:val="28"/>
          <w:szCs w:val="28"/>
        </w:rPr>
      </w:pPr>
      <w:r w:rsidRPr="00AF37B4">
        <w:rPr>
          <w:b/>
          <w:sz w:val="28"/>
          <w:szCs w:val="28"/>
        </w:rPr>
        <w:t>Baš me veseli</w:t>
      </w:r>
    </w:p>
    <w:p w:rsidR="00AF37B4" w:rsidRDefault="00AF37B4">
      <w:r>
        <w:t>Prisjeti se da je danas 1. travanj – dan kad se zbijaju šale, kad se smijemo i veselimo tim šalama, a nitko se ne ljuti. Ajde, „zezni“ nekog i ti danas!</w:t>
      </w:r>
    </w:p>
    <w:p w:rsidR="00AF37B4" w:rsidRPr="00AF37B4" w:rsidRDefault="00AF37B4">
      <w:pPr>
        <w:rPr>
          <w:b/>
        </w:rPr>
      </w:pPr>
      <w:r w:rsidRPr="00AF37B4">
        <w:rPr>
          <w:b/>
        </w:rPr>
        <w:t>PJEVANJE</w:t>
      </w:r>
    </w:p>
    <w:p w:rsidR="00AF37B4" w:rsidRDefault="00AF37B4">
      <w:r>
        <w:t>Kad smo se tako lijepo nasmijali, naučit ćemo pjevati i veselu pjesmicu Baš me veseli.</w:t>
      </w:r>
    </w:p>
    <w:p w:rsidR="00AF37B4" w:rsidRDefault="00AF37B4">
      <w:r>
        <w:t>Udžbenik str.46-47</w:t>
      </w:r>
    </w:p>
    <w:p w:rsidR="00AF37B4" w:rsidRDefault="00AF37B4">
      <w:r>
        <w:t>Poslušaj je jednom – dvaput te na glas pročitaj tekst. Koja je kitica u ovoj pjesmi tebe najviše oduševila? Što tebi najviše nedostaje ovih dana ?</w:t>
      </w:r>
    </w:p>
    <w:p w:rsidR="00AF37B4" w:rsidRDefault="00AF37B4">
      <w:r>
        <w:t>Zatim uz svoj CD nauči pjevati pjesmu baš me veseli. Možeš uz nju raditi ritmičke pokrete, odnosno plesati ako želiš.</w:t>
      </w:r>
    </w:p>
    <w:p w:rsidR="00AF37B4" w:rsidRDefault="00AF37B4"/>
    <w:p w:rsidR="00AF37B4" w:rsidRDefault="00AF37B4">
      <w:pPr>
        <w:rPr>
          <w:b/>
        </w:rPr>
      </w:pPr>
      <w:r w:rsidRPr="00AF37B4">
        <w:rPr>
          <w:b/>
        </w:rPr>
        <w:t>SLUŠANJE</w:t>
      </w:r>
    </w:p>
    <w:p w:rsidR="00AF37B4" w:rsidRDefault="00AF37B4">
      <w:r>
        <w:t xml:space="preserve">Poslušaj </w:t>
      </w:r>
      <w:proofErr w:type="spellStart"/>
      <w:r>
        <w:t>Mozartovu</w:t>
      </w:r>
      <w:proofErr w:type="spellEnd"/>
      <w:r>
        <w:t xml:space="preserve"> pjesmu za slušanje str.47 ( nije to onaj slavan Mozart kojeg mi poznajemo, već Leopold; prisjeti se koju smo skladbu </w:t>
      </w:r>
      <w:proofErr w:type="spellStart"/>
      <w:r>
        <w:t>Wolfganga</w:t>
      </w:r>
      <w:proofErr w:type="spellEnd"/>
      <w:r>
        <w:t xml:space="preserve"> Amadeusa Mozarta slušali / ako želiš potraži je i poslušaj još jednom)</w:t>
      </w:r>
    </w:p>
    <w:p w:rsidR="00AF37B4" w:rsidRDefault="00AF37B4">
      <w:r>
        <w:t xml:space="preserve">Radite prema </w:t>
      </w:r>
      <w:proofErr w:type="spellStart"/>
      <w:r>
        <w:t>uputstvima</w:t>
      </w:r>
      <w:proofErr w:type="spellEnd"/>
      <w:r>
        <w:t xml:space="preserve"> u udžbeniku i osvijestite si potrebno odgovarajući na pitanja !</w:t>
      </w:r>
    </w:p>
    <w:p w:rsidR="00AF37B4" w:rsidRDefault="00AF37B4"/>
    <w:p w:rsidR="00AF37B4" w:rsidRDefault="00AF37B4"/>
    <w:p w:rsidR="00AF37B4" w:rsidRDefault="00AF37B4">
      <w:r>
        <w:t>ZADATAK : ( do slijedećeg sata GK ili koliko procijeniš da ti je potrebno vremena )</w:t>
      </w:r>
    </w:p>
    <w:p w:rsidR="00AF37B4" w:rsidRDefault="00AF37B4">
      <w:r>
        <w:t>On line ste naučili 3 pjesmice. Otpjevaj mi onu koju odabereš i pošalji mi snimku svog pjevanja.</w:t>
      </w:r>
    </w:p>
    <w:p w:rsidR="00AF37B4" w:rsidRDefault="00AF37B4">
      <w:r>
        <w:t xml:space="preserve">NAPOMENE : </w:t>
      </w:r>
      <w:r w:rsidR="003C7260">
        <w:t>- ako se odlučiš za prve dvije pjesmice može ti u podlozi biti Lukino i Emino sviranje</w:t>
      </w:r>
    </w:p>
    <w:p w:rsidR="003C7260" w:rsidRDefault="003C7260" w:rsidP="003C7260">
      <w:r>
        <w:t xml:space="preserve">                          -ako se odlučiš za današnju pjesmicu Baš me veseli, odaberi samo jednu kiticu koja ti je  naj…… i otpjevaj je….</w:t>
      </w:r>
    </w:p>
    <w:p w:rsidR="003C7260" w:rsidRPr="00AF37B4" w:rsidRDefault="003C7260" w:rsidP="003C7260">
      <w:r>
        <w:t xml:space="preserve">Baš se veselim sljedećem tjednu i vašim </w:t>
      </w:r>
      <w:proofErr w:type="spellStart"/>
      <w:r>
        <w:t>uratcima</w:t>
      </w:r>
      <w:proofErr w:type="spellEnd"/>
      <w:r>
        <w:t xml:space="preserve"> !</w:t>
      </w:r>
      <w:bookmarkStart w:id="0" w:name="_GoBack"/>
      <w:bookmarkEnd w:id="0"/>
    </w:p>
    <w:sectPr w:rsidR="003C7260" w:rsidRPr="00AF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E32"/>
    <w:multiLevelType w:val="hybridMultilevel"/>
    <w:tmpl w:val="3104DAFE"/>
    <w:lvl w:ilvl="0" w:tplc="60AE588A"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 w15:restartNumberingAfterBreak="0">
    <w:nsid w:val="6EE5233E"/>
    <w:multiLevelType w:val="hybridMultilevel"/>
    <w:tmpl w:val="F0A6C7BC"/>
    <w:lvl w:ilvl="0" w:tplc="B91E4EE4">
      <w:numFmt w:val="bullet"/>
      <w:lvlText w:val="-"/>
      <w:lvlJc w:val="left"/>
      <w:pPr>
        <w:ind w:left="14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B4"/>
    <w:rsid w:val="003C7260"/>
    <w:rsid w:val="006A605C"/>
    <w:rsid w:val="00A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40E5"/>
  <w15:chartTrackingRefBased/>
  <w15:docId w15:val="{CD5861D8-C434-41F6-A443-1E5DD21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2020-03-31T10:07:00Z</dcterms:created>
  <dcterms:modified xsi:type="dcterms:W3CDTF">2020-03-31T10:22:00Z</dcterms:modified>
</cp:coreProperties>
</file>