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E" w:rsidRDefault="00912F6D">
      <w:r>
        <w:t>MATEMATIKA – 7.4. – 1 sat</w:t>
      </w:r>
    </w:p>
    <w:p w:rsidR="00912F6D" w:rsidRDefault="00912F6D">
      <w:pPr>
        <w:rPr>
          <w:b/>
          <w:sz w:val="24"/>
          <w:szCs w:val="24"/>
        </w:rPr>
      </w:pPr>
      <w:r w:rsidRPr="00CC7275">
        <w:rPr>
          <w:b/>
          <w:sz w:val="24"/>
          <w:szCs w:val="24"/>
        </w:rPr>
        <w:t xml:space="preserve">Dužina i </w:t>
      </w:r>
      <w:proofErr w:type="spellStart"/>
      <w:r w:rsidRPr="00CC7275">
        <w:rPr>
          <w:b/>
          <w:sz w:val="24"/>
          <w:szCs w:val="24"/>
        </w:rPr>
        <w:t>polupravac</w:t>
      </w:r>
      <w:proofErr w:type="spellEnd"/>
      <w:r w:rsidRPr="00CC7275">
        <w:rPr>
          <w:b/>
          <w:sz w:val="24"/>
          <w:szCs w:val="24"/>
        </w:rPr>
        <w:t xml:space="preserve"> kao dijelovi pravca</w:t>
      </w:r>
    </w:p>
    <w:p w:rsidR="00912F6D" w:rsidRDefault="00912F6D">
      <w:r>
        <w:t>Udžbenik i RB str. 85., ZZ str. 87.</w:t>
      </w:r>
    </w:p>
    <w:p w:rsidR="00912F6D" w:rsidRDefault="00912F6D"/>
    <w:p w:rsidR="00912F6D" w:rsidRDefault="00912F6D">
      <w:r>
        <w:t xml:space="preserve">Pogledat ćete </w:t>
      </w:r>
      <w:proofErr w:type="spellStart"/>
      <w:r>
        <w:t>ppt</w:t>
      </w:r>
      <w:proofErr w:type="spellEnd"/>
      <w:r>
        <w:t xml:space="preserve"> koja će vam biti kao posebni dokument. Sudjelujte u radu kako vas se vodi.</w:t>
      </w:r>
    </w:p>
    <w:p w:rsidR="00912F6D" w:rsidRDefault="00912F6D">
      <w:r>
        <w:t>Zatim nastavi rad u udžbeniku, postupno.</w:t>
      </w:r>
    </w:p>
    <w:p w:rsidR="00912F6D" w:rsidRDefault="00912F6D">
      <w:r>
        <w:t>Plan ploče prepiši u bilježnicu:</w:t>
      </w:r>
    </w:p>
    <w:p w:rsidR="00912F6D" w:rsidRDefault="00912F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2F6D" w:rsidRPr="00912F6D" w:rsidTr="006E634A">
        <w:trPr>
          <w:trHeight w:val="438"/>
        </w:trPr>
        <w:tc>
          <w:tcPr>
            <w:tcW w:w="5000" w:type="pct"/>
          </w:tcPr>
          <w:p w:rsidR="00912F6D" w:rsidRPr="00912F6D" w:rsidRDefault="00912F6D" w:rsidP="00912F6D">
            <w:pPr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PLAN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PLOČE </w:t>
            </w:r>
          </w:p>
        </w:tc>
      </w:tr>
      <w:tr w:rsidR="00912F6D" w:rsidRPr="00912F6D" w:rsidTr="006E634A">
        <w:trPr>
          <w:trHeight w:val="4961"/>
        </w:trPr>
        <w:tc>
          <w:tcPr>
            <w:tcW w:w="5000" w:type="pct"/>
          </w:tcPr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t>Dužina i polupravac kao dijelovi pravca</w:t>
            </w: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127000</wp:posOffset>
                      </wp:positionV>
                      <wp:extent cx="234315" cy="299085"/>
                      <wp:effectExtent l="0" t="0" r="0" b="0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Pr="00AC29EB" w:rsidRDefault="00912F6D" w:rsidP="00912F6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2" o:spid="_x0000_s1026" type="#_x0000_t202" style="position:absolute;left:0;text-align:left;margin-left:189.4pt;margin-top:10pt;width:18.4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" stroked="f">
                      <v:fill opacity="0"/>
                      <v:textbox>
                        <w:txbxContent>
                          <w:p w:rsidR="00912F6D" w:rsidRPr="00AC29EB" w:rsidRDefault="00912F6D" w:rsidP="00912F6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-3175</wp:posOffset>
                      </wp:positionV>
                      <wp:extent cx="2807970" cy="1109345"/>
                      <wp:effectExtent l="0" t="0" r="30480" b="33655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7970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B27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1" o:spid="_x0000_s1026" type="#_x0000_t32" style="position:absolute;margin-left:13pt;margin-top:-.25pt;width:221.1pt;height:87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"/>
                  </w:pict>
                </mc:Fallback>
              </mc:AlternateContent>
            </w: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136525</wp:posOffset>
                      </wp:positionV>
                      <wp:extent cx="311785" cy="245745"/>
                      <wp:effectExtent l="0" t="0" r="0" b="0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Default="00912F6D" w:rsidP="00912F6D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" o:spid="_x0000_s1027" type="#_x0000_t202" style="position:absolute;left:0;text-align:left;margin-left:161.2pt;margin-top:10.75pt;width:24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" stroked="f">
                      <v:fill opacity="0"/>
                      <v:textbox>
                        <w:txbxContent>
                          <w:p w:rsidR="00912F6D" w:rsidRDefault="00912F6D" w:rsidP="00912F6D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136525</wp:posOffset>
                      </wp:positionV>
                      <wp:extent cx="53340" cy="53340"/>
                      <wp:effectExtent l="0" t="0" r="22860" b="22860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9E883" id="Elipsa 9" o:spid="_x0000_s1026" style="position:absolute;margin-left:161.2pt;margin-top:10.75pt;width:4.2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"/>
                  </w:pict>
                </mc:Fallback>
              </mc:AlternateContent>
            </w: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167640</wp:posOffset>
                      </wp:positionV>
                      <wp:extent cx="311785" cy="245745"/>
                      <wp:effectExtent l="0" t="0" r="0" b="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Default="00912F6D" w:rsidP="00912F6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" o:spid="_x0000_s1028" type="#_x0000_t202" style="position:absolute;margin-left:78.45pt;margin-top:13.2pt;width:24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" stroked="f">
                      <v:fill opacity="0"/>
                      <v:textbox>
                        <w:txbxContent>
                          <w:p w:rsidR="00912F6D" w:rsidRDefault="00912F6D" w:rsidP="00912F6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156845</wp:posOffset>
                      </wp:positionV>
                      <wp:extent cx="53340" cy="53340"/>
                      <wp:effectExtent l="0" t="0" r="22860" b="22860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0EA5B" id="Elipsa 7" o:spid="_x0000_s1026" style="position:absolute;margin-left:83.1pt;margin-top:12.35pt;width:4.2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"/>
                  </w:pict>
                </mc:Fallback>
              </mc:AlternateContent>
            </w: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107315</wp:posOffset>
                      </wp:positionV>
                      <wp:extent cx="53340" cy="53340"/>
                      <wp:effectExtent l="0" t="0" r="22860" b="2286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C5CCC" id="Elipsa 4" o:spid="_x0000_s1026" style="position:absolute;margin-left:353.8pt;margin-top:8.45pt;width:4.2pt;height: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pf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k8JBxy26&#10;tcYHEL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"/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150495</wp:posOffset>
                      </wp:positionV>
                      <wp:extent cx="311785" cy="245745"/>
                      <wp:effectExtent l="0" t="0" r="0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Default="00912F6D" w:rsidP="00912F6D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29" type="#_x0000_t202" style="position:absolute;margin-left:342.65pt;margin-top:11.85pt;width:24.5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" stroked="f">
                      <v:fill opacity="0"/>
                      <v:textbox>
                        <w:txbxContent>
                          <w:p w:rsidR="00912F6D" w:rsidRDefault="00912F6D" w:rsidP="00912F6D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63500</wp:posOffset>
                      </wp:positionV>
                      <wp:extent cx="234315" cy="299085"/>
                      <wp:effectExtent l="0" t="0" r="0" b="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Pr="00AC29EB" w:rsidRDefault="00912F6D" w:rsidP="00912F6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30" type="#_x0000_t202" style="position:absolute;margin-left:424.05pt;margin-top:5pt;width:18.4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" stroked="f">
                      <v:fill opacity="0"/>
                      <v:textbox>
                        <w:txbxContent>
                          <w:p w:rsidR="00912F6D" w:rsidRPr="00AC29EB" w:rsidRDefault="00912F6D" w:rsidP="00912F6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80010</wp:posOffset>
                      </wp:positionV>
                      <wp:extent cx="2846705" cy="147955"/>
                      <wp:effectExtent l="0" t="0" r="10795" b="2349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4670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FEC6" id="Ravni poveznik sa strelicom 3" o:spid="_x0000_s1026" type="#_x0000_t32" style="position:absolute;margin-left:218.35pt;margin-top:6.3pt;width:224.15pt;height:1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"/>
                  </w:pict>
                </mc:Fallback>
              </mc:AlternateContent>
            </w: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85090</wp:posOffset>
                      </wp:positionV>
                      <wp:extent cx="2745740" cy="725805"/>
                      <wp:effectExtent l="0" t="0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Pr="00A467F7" w:rsidRDefault="00912F6D" w:rsidP="00912F6D">
                                  <w:pPr>
                                    <w:tabs>
                                      <w:tab w:val="left" w:pos="240"/>
                                      <w:tab w:val="left" w:pos="704"/>
                                    </w:tabs>
                                    <w:spacing w:before="40" w:after="40" w:line="240" w:lineRule="auto"/>
                                    <w:ind w:left="24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 xml:space="preserve">Jedna točka pravca dijeli pravac na dva </w:t>
                                  </w:r>
                                  <w:proofErr w:type="spellStart"/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>polupravca</w:t>
                                  </w:r>
                                  <w:proofErr w:type="spellEnd"/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12F6D" w:rsidRPr="00A467F7" w:rsidRDefault="00912F6D" w:rsidP="00912F6D">
                                  <w:pPr>
                                    <w:tabs>
                                      <w:tab w:val="left" w:pos="240"/>
                                      <w:tab w:val="left" w:pos="704"/>
                                    </w:tabs>
                                    <w:spacing w:before="40" w:after="40" w:line="240" w:lineRule="auto"/>
                                    <w:ind w:left="24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>Polupravac</w:t>
                                  </w:r>
                                  <w:proofErr w:type="spellEnd"/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 xml:space="preserve"> je dio pravca.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kstni okvir 2" o:spid="_x0000_s1031" type="#_x0000_t202" style="position:absolute;margin-left:207.85pt;margin-top:6.7pt;width:216.2pt;height:57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" stroked="f">
                      <v:textbox style="mso-fit-shape-to-text:t">
                        <w:txbxContent>
                          <w:p w:rsidR="00912F6D" w:rsidRPr="00A467F7" w:rsidRDefault="00912F6D" w:rsidP="00912F6D">
                            <w:pPr>
                              <w:tabs>
                                <w:tab w:val="left" w:pos="240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Jedna točka pravca dijeli pravac na dva </w:t>
                            </w:r>
                            <w:proofErr w:type="spellStart"/>
                            <w:r w:rsidRPr="00A467F7">
                              <w:rPr>
                                <w:sz w:val="24"/>
                                <w:szCs w:val="24"/>
                              </w:rPr>
                              <w:t>polupravca</w:t>
                            </w:r>
                            <w:proofErr w:type="spellEnd"/>
                            <w:r w:rsidRPr="00A467F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2F6D" w:rsidRPr="00A467F7" w:rsidRDefault="00912F6D" w:rsidP="00912F6D">
                            <w:pPr>
                              <w:tabs>
                                <w:tab w:val="left" w:pos="240"/>
                                <w:tab w:val="left" w:pos="704"/>
                              </w:tabs>
                              <w:spacing w:before="40" w:after="40" w:line="240" w:lineRule="auto"/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67F7">
                              <w:rPr>
                                <w:sz w:val="24"/>
                                <w:szCs w:val="24"/>
                              </w:rPr>
                              <w:t>Polupravac</w:t>
                            </w:r>
                            <w:proofErr w:type="spellEnd"/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je dio pravca.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F6D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80645</wp:posOffset>
                      </wp:positionV>
                      <wp:extent cx="2605405" cy="802005"/>
                      <wp:effectExtent l="0" t="0" r="4445" b="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F6D" w:rsidRPr="00A467F7" w:rsidRDefault="00912F6D" w:rsidP="00912F6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 xml:space="preserve">Dužina </w:t>
                                  </w: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oMath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 xml:space="preserve"> pripada (dio je) pravcu </w:t>
                                  </w:r>
                                  <w:r w:rsidRPr="00A467F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12F6D" w:rsidRPr="00A467F7" w:rsidRDefault="00912F6D" w:rsidP="00912F6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67F7">
                                    <w:rPr>
                                      <w:sz w:val="24"/>
                                      <w:szCs w:val="24"/>
                                    </w:rPr>
                                    <w:t>Svaka dužina je dio pravca.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kstni okvir 1" o:spid="_x0000_s1032" type="#_x0000_t202" style="position:absolute;margin-left:-2.6pt;margin-top:6.35pt;width:205.1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" stroked="f">
                      <v:textbox style="mso-fit-shape-to-text:t">
                        <w:txbxContent>
                          <w:p w:rsidR="00912F6D" w:rsidRPr="00A467F7" w:rsidRDefault="00912F6D" w:rsidP="00912F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Dužina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pripada (dio je) pravcu </w:t>
                            </w:r>
                            <w:r w:rsidRPr="00A467F7">
                              <w:rPr>
                                <w:i/>
                                <w:sz w:val="24"/>
                                <w:szCs w:val="24"/>
                              </w:rPr>
                              <w:t>a.</w:t>
                            </w:r>
                            <w:r w:rsidRPr="00A46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F6D" w:rsidRPr="00A467F7" w:rsidRDefault="00912F6D" w:rsidP="00912F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7F7">
                              <w:rPr>
                                <w:sz w:val="24"/>
                                <w:szCs w:val="24"/>
                              </w:rPr>
                              <w:t>Svaka dužina je dio pravca.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912F6D" w:rsidRPr="00912F6D" w:rsidRDefault="00912F6D" w:rsidP="00912F6D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912F6D" w:rsidRDefault="00912F6D"/>
    <w:p w:rsidR="00912F6D" w:rsidRDefault="00912F6D">
      <w:r>
        <w:t>Zatim to još jednom pročitaj i ponovi, a o</w:t>
      </w:r>
      <w:bookmarkStart w:id="0" w:name="_GoBack"/>
      <w:bookmarkEnd w:id="0"/>
      <w:r>
        <w:t>nda uvježbaj rješavajući zadatke u RB i ZZ.</w:t>
      </w:r>
    </w:p>
    <w:sectPr w:rsidR="0091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6D"/>
    <w:rsid w:val="006C2ECE"/>
    <w:rsid w:val="009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81B5"/>
  <w15:chartTrackingRefBased/>
  <w15:docId w15:val="{94343DE1-0B86-4F33-9211-F173CE7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2020-04-06T09:04:00Z</dcterms:created>
  <dcterms:modified xsi:type="dcterms:W3CDTF">2020-04-06T09:14:00Z</dcterms:modified>
</cp:coreProperties>
</file>