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50" w:rsidRDefault="004B121E">
      <w:r>
        <w:t>TZK – 3 sata tjedno</w:t>
      </w:r>
    </w:p>
    <w:p w:rsidR="004B121E" w:rsidRDefault="004B121E"/>
    <w:p w:rsidR="004B121E" w:rsidRDefault="004B121E">
      <w:r>
        <w:t>Molim redovito provoditi jutarnje vježbe ( udžbenik PiD-a 10. i 11.str. TJELOVJEŽBA ) ili samostalno obuhvatiti vježbe oblikovanja onako kako to radimo u školi.</w:t>
      </w:r>
    </w:p>
    <w:p w:rsidR="004B121E" w:rsidRDefault="004B121E">
      <w:r>
        <w:t>Na dvorištima s braćom ( ili samostalno ) igre loptom, skakanje gumi-gumi, skakanje na trampolinu, trčanje – po stepenicama, dvorištu, preskačući drva, lopte, cigle…..(budite kreativni, vi to i jeste), penjanje na drveće……….ALI SVE OPREZNO I UZ KONTROLU STARIJIH.</w:t>
      </w:r>
    </w:p>
    <w:p w:rsidR="004B121E" w:rsidRDefault="004B121E">
      <w:r>
        <w:t>Trudimo se ostati zdravi i u fitt formi.</w:t>
      </w:r>
    </w:p>
    <w:p w:rsidR="004B121E" w:rsidRDefault="004B121E">
      <w:r>
        <w:t>Svoje kreativne ideje pošaljite mi video uratkom.</w:t>
      </w:r>
    </w:p>
    <w:p w:rsidR="004B121E" w:rsidRDefault="004B121E">
      <w:r>
        <w:t>Hvala. Toliko za ovaj tjedan.</w:t>
      </w:r>
    </w:p>
    <w:p w:rsidR="004B121E" w:rsidRDefault="004B121E">
      <w:r>
        <w:t>Uživajte, radite, pomažite svojim bližnjima u kući, budite kreativni, veseli i zdravi da nam ovo sve brže prođe i da što manje osjetimo ovu izolaciju kao nešto teško, već samo neminovno.  Ne zaboravite ponekad kontaktirati telefonom, porukama</w:t>
      </w:r>
      <w:r w:rsidR="00A0081B">
        <w:t>……</w:t>
      </w:r>
      <w:bookmarkStart w:id="0" w:name="_GoBack"/>
      <w:bookmarkEnd w:id="0"/>
      <w:r>
        <w:t xml:space="preserve"> vaše prijatelje u razredu kojima nedostajete.</w:t>
      </w:r>
    </w:p>
    <w:sectPr w:rsidR="004B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1E"/>
    <w:rsid w:val="004B121E"/>
    <w:rsid w:val="00A0081B"/>
    <w:rsid w:val="00C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5EE7"/>
  <w15:chartTrackingRefBased/>
  <w15:docId w15:val="{F32FEFB6-DC4B-4062-816C-A59EDF7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2020-03-20T15:30:00Z</dcterms:created>
  <dcterms:modified xsi:type="dcterms:W3CDTF">2020-03-20T15:41:00Z</dcterms:modified>
</cp:coreProperties>
</file>