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F" w:rsidRDefault="004E57FF" w:rsidP="004E57F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4E57FF" w:rsidTr="00145998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A376C5" w:rsidP="00145998">
            <w:pPr>
              <w:snapToGrid w:val="0"/>
              <w:spacing w:after="0" w:line="240" w:lineRule="auto"/>
              <w:jc w:val="center"/>
            </w:pPr>
            <w:r>
              <w:t>1/2023</w:t>
            </w:r>
          </w:p>
        </w:tc>
      </w:tr>
    </w:tbl>
    <w:p w:rsidR="004E57FF" w:rsidRDefault="004E57FF" w:rsidP="004E57F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2"/>
        <w:gridCol w:w="4137"/>
        <w:gridCol w:w="2134"/>
        <w:gridCol w:w="2117"/>
      </w:tblGrid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4E57FF" w:rsidTr="00145998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57FF" w:rsidRPr="007B237C" w:rsidRDefault="004E57FF" w:rsidP="00145998">
            <w:pPr>
              <w:spacing w:after="0" w:line="240" w:lineRule="auto"/>
            </w:pPr>
            <w:r>
              <w:t>Osnovna škola Matije Gupca Gornja Stubica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57FF" w:rsidRPr="007B237C" w:rsidRDefault="004E57FF" w:rsidP="00145998">
            <w:pPr>
              <w:spacing w:after="0" w:line="240" w:lineRule="auto"/>
            </w:pPr>
            <w:r>
              <w:t>Ulica Matije Gupca 2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57FF" w:rsidRPr="007B237C" w:rsidRDefault="004E57FF" w:rsidP="00145998">
            <w:pPr>
              <w:spacing w:after="0" w:line="240" w:lineRule="auto"/>
            </w:pPr>
            <w:r>
              <w:t>Gornja Stubica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57FF" w:rsidRPr="007B237C" w:rsidRDefault="004E57FF" w:rsidP="00145998">
            <w:pPr>
              <w:spacing w:after="0" w:line="240" w:lineRule="auto"/>
            </w:pPr>
            <w:r>
              <w:t>49245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57FF" w:rsidRPr="007B237C" w:rsidRDefault="004E57FF" w:rsidP="00145998"/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57FF" w:rsidRPr="007B237C" w:rsidRDefault="004E57FF" w:rsidP="00145998">
            <w:r>
              <w:t>7.  a, b, c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5A62F2">
              <w:rPr>
                <w:rFonts w:cs="Arial"/>
                <w:b/>
              </w:rPr>
              <w:t>c) Školska ekskurzija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3 noćenja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5A62F2">
              <w:rPr>
                <w:rFonts w:cs="Arial"/>
                <w:b/>
              </w:rPr>
              <w:t>a) u Republici Hrvatskoj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Južna Dalmacija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Pr="00921060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4. lipnja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7. lipnja 2024.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921060" w:rsidRDefault="004E57FF" w:rsidP="00145998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822C29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3+1 pomoćnik u nastavi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</w:rPr>
            </w:pPr>
            <w:r w:rsidRPr="005A62F2">
              <w:rPr>
                <w:rFonts w:cs="Arial"/>
              </w:rPr>
              <w:t>Gornja Stubica (kod škole)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pStyle w:val="Odlomakpopisa1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822C29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Južna Dalmacija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5A62F2">
              <w:rPr>
                <w:rFonts w:cs="Arial"/>
                <w:b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5A62F2">
              <w:rPr>
                <w:rFonts w:cs="Arial"/>
                <w:b/>
              </w:rPr>
              <w:t>b) Hotel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715F0B" w:rsidRDefault="004E57FF" w:rsidP="00145998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***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5A62F2">
              <w:rPr>
                <w:rFonts w:cs="Arial"/>
                <w:b/>
              </w:rPr>
              <w:t>e) Prehrana na bazi punoga pansiona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RPr="004F553C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Pr="004F553C" w:rsidRDefault="004E57FF" w:rsidP="00145998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822C29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razgled solane u Stonu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2E56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Dubrovnik, Korčula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6B5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2626B5">
              <w:rPr>
                <w:rFonts w:cs="Arial"/>
              </w:rPr>
              <w:t xml:space="preserve">razgled znamenitosti grada Dubrovnika, </w:t>
            </w:r>
            <w:r w:rsidR="00A376C5">
              <w:rPr>
                <w:rFonts w:cs="Arial"/>
              </w:rPr>
              <w:t>izlet brodom na Korčulu</w:t>
            </w:r>
            <w:r w:rsidR="00D850E5">
              <w:rPr>
                <w:rFonts w:cs="Arial"/>
              </w:rPr>
              <w:t xml:space="preserve"> i razgled grada,</w:t>
            </w:r>
            <w:r w:rsidR="00A376C5">
              <w:rPr>
                <w:rFonts w:cs="Arial"/>
              </w:rPr>
              <w:t xml:space="preserve"> ručak u restoranu na Neretvi,</w:t>
            </w:r>
            <w:r w:rsidR="002626B5">
              <w:rPr>
                <w:rFonts w:cs="Arial"/>
              </w:rPr>
              <w:t xml:space="preserve"> vožnja lađama rijekom Neretvom,</w:t>
            </w:r>
            <w:r w:rsidR="00A76272">
              <w:rPr>
                <w:rFonts w:cs="Arial"/>
              </w:rPr>
              <w:t xml:space="preserve"> izlet u Ston i razgled solane</w:t>
            </w:r>
          </w:p>
          <w:p w:rsidR="004E57FF" w:rsidRDefault="002626B5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E57FF">
              <w:rPr>
                <w:rFonts w:cs="Arial"/>
              </w:rPr>
              <w:t xml:space="preserve"> plaćanje u ratama putem uplatnice</w:t>
            </w:r>
          </w:p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pisana potvrda o rezervaciji hotela</w:t>
            </w:r>
          </w:p>
          <w:p w:rsidR="004E57FF" w:rsidRDefault="004E57FF" w:rsidP="00A376C5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- </w:t>
            </w:r>
            <w:r w:rsidR="00A376C5">
              <w:rPr>
                <w:rFonts w:cs="Arial"/>
              </w:rPr>
              <w:t>troškovi pedagoške pratnje</w:t>
            </w:r>
            <w:r w:rsidR="00822C29">
              <w:rPr>
                <w:rFonts w:cs="Arial"/>
              </w:rPr>
              <w:t xml:space="preserve"> 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4F553C" w:rsidRDefault="004E57FF" w:rsidP="00145998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065FA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-animacijski program (disco matineja u hotelu)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</w:rPr>
            </w:pPr>
            <w:r w:rsidRPr="005A62F2">
              <w:rPr>
                <w:rFonts w:cs="Arial"/>
              </w:rPr>
              <w:t>x</w:t>
            </w:r>
          </w:p>
        </w:tc>
      </w:tr>
      <w:tr w:rsidR="004E57FF" w:rsidTr="00145998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4F553C" w:rsidRDefault="004E57FF" w:rsidP="00145998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5A62F2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4F553C" w:rsidRDefault="004E57FF" w:rsidP="00145998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</w:p>
        </w:tc>
      </w:tr>
      <w:tr w:rsidR="004E57FF" w:rsidTr="00145998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CC26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Pr="00CC26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Pr="00CC26F2" w:rsidRDefault="004E57FF" w:rsidP="0014599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57FF" w:rsidTr="00145998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D850E5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2.1.2024. do 14,00 sati</w:t>
            </w:r>
            <w:bookmarkStart w:id="0" w:name="_GoBack"/>
            <w:bookmarkEnd w:id="0"/>
          </w:p>
        </w:tc>
      </w:tr>
      <w:tr w:rsidR="004E57FF" w:rsidTr="00145998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2E562B" w:rsidP="00145998">
            <w:pPr>
              <w:spacing w:after="0" w:line="240" w:lineRule="auto"/>
            </w:pPr>
            <w:r>
              <w:t>8.1.2024. u 13,30 sati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FF" w:rsidRDefault="004E57FF" w:rsidP="00145998">
            <w:pPr>
              <w:spacing w:after="0" w:line="240" w:lineRule="auto"/>
            </w:pPr>
          </w:p>
        </w:tc>
      </w:tr>
    </w:tbl>
    <w:p w:rsidR="004E57FF" w:rsidRDefault="004E57FF" w:rsidP="004E57FF"/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dokaz o osiguranju jamčevine (za višednevnu ekskurziju ili višednevnu terensku nastavu).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4E57FF" w:rsidRPr="00CC26F2" w:rsidRDefault="004E57FF" w:rsidP="004E57F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4E57FF" w:rsidRDefault="004E57FF" w:rsidP="004E57FF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7264" w:rsidRDefault="00197264"/>
    <w:sectPr w:rsidR="00197264" w:rsidSect="00C64EB4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99" w:rsidRDefault="00BC1699">
      <w:pPr>
        <w:spacing w:after="0" w:line="240" w:lineRule="auto"/>
      </w:pPr>
      <w:r>
        <w:separator/>
      </w:r>
    </w:p>
  </w:endnote>
  <w:endnote w:type="continuationSeparator" w:id="0">
    <w:p w:rsidR="00BC1699" w:rsidRDefault="00BC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22" w:rsidRDefault="00C64EB4">
    <w:pPr>
      <w:pStyle w:val="Podnoje"/>
      <w:jc w:val="center"/>
    </w:pPr>
    <w:r>
      <w:fldChar w:fldCharType="begin"/>
    </w:r>
    <w:r w:rsidR="00152DC8">
      <w:instrText xml:space="preserve"> PAGE </w:instrText>
    </w:r>
    <w:r>
      <w:fldChar w:fldCharType="separate"/>
    </w:r>
    <w:r w:rsidR="00D850E5">
      <w:rPr>
        <w:noProof/>
      </w:rPr>
      <w:t>3</w:t>
    </w:r>
    <w:r>
      <w:fldChar w:fldCharType="end"/>
    </w:r>
  </w:p>
  <w:p w:rsidR="006D1522" w:rsidRDefault="006D1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99" w:rsidRDefault="00BC1699">
      <w:pPr>
        <w:spacing w:after="0" w:line="240" w:lineRule="auto"/>
      </w:pPr>
      <w:r>
        <w:separator/>
      </w:r>
    </w:p>
  </w:footnote>
  <w:footnote w:type="continuationSeparator" w:id="0">
    <w:p w:rsidR="00BC1699" w:rsidRDefault="00BC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FF"/>
    <w:rsid w:val="000C5F1B"/>
    <w:rsid w:val="000D0603"/>
    <w:rsid w:val="00152DC8"/>
    <w:rsid w:val="00197264"/>
    <w:rsid w:val="002626B5"/>
    <w:rsid w:val="002E562B"/>
    <w:rsid w:val="0031490F"/>
    <w:rsid w:val="004065FA"/>
    <w:rsid w:val="004E57FF"/>
    <w:rsid w:val="005475B0"/>
    <w:rsid w:val="006D1522"/>
    <w:rsid w:val="00822C29"/>
    <w:rsid w:val="008D08CB"/>
    <w:rsid w:val="00A376C5"/>
    <w:rsid w:val="00A76272"/>
    <w:rsid w:val="00BC1699"/>
    <w:rsid w:val="00C64EB4"/>
    <w:rsid w:val="00D850E5"/>
    <w:rsid w:val="00F6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052"/>
  <w15:docId w15:val="{0B7933F6-F6B3-4D2E-8E46-D54704E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FF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E57FF"/>
    <w:pPr>
      <w:ind w:left="720"/>
      <w:contextualSpacing/>
    </w:pPr>
  </w:style>
  <w:style w:type="paragraph" w:styleId="Podnoje">
    <w:name w:val="footer"/>
    <w:basedOn w:val="Normal"/>
    <w:link w:val="PodnojeChar"/>
    <w:rsid w:val="004E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E57FF"/>
    <w:rPr>
      <w:rFonts w:ascii="Calibri" w:eastAsia="Times New Roman" w:hAnsi="Calibri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49ED-623F-40F1-B2E7-F3280E5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Jakopović</dc:creator>
  <cp:keywords/>
  <dc:description/>
  <cp:lastModifiedBy>Tajništvo</cp:lastModifiedBy>
  <cp:revision>9</cp:revision>
  <dcterms:created xsi:type="dcterms:W3CDTF">2023-12-06T16:25:00Z</dcterms:created>
  <dcterms:modified xsi:type="dcterms:W3CDTF">2023-12-14T08:37:00Z</dcterms:modified>
</cp:coreProperties>
</file>